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0F6B" w14:textId="77777777" w:rsidR="00EC2D94" w:rsidRDefault="00484928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68410383" behindDoc="1" locked="0" layoutInCell="1" allowOverlap="1" wp14:anchorId="64829688" wp14:editId="00D5D75F">
            <wp:simplePos x="0" y="0"/>
            <wp:positionH relativeFrom="page">
              <wp:posOffset>1700529</wp:posOffset>
            </wp:positionH>
            <wp:positionV relativeFrom="page">
              <wp:posOffset>3670299</wp:posOffset>
            </wp:positionV>
            <wp:extent cx="4219575" cy="42195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95DBC" w14:textId="77777777" w:rsidR="00EC2D94" w:rsidRDefault="00EC2D94">
      <w:pPr>
        <w:pStyle w:val="BodyText"/>
        <w:spacing w:before="1"/>
        <w:rPr>
          <w:rFonts w:ascii="Times New Roman"/>
          <w:b w:val="0"/>
          <w:sz w:val="13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33"/>
        <w:gridCol w:w="1200"/>
        <w:gridCol w:w="130"/>
        <w:gridCol w:w="867"/>
        <w:gridCol w:w="245"/>
        <w:gridCol w:w="304"/>
        <w:gridCol w:w="807"/>
        <w:gridCol w:w="204"/>
        <w:gridCol w:w="951"/>
        <w:gridCol w:w="103"/>
        <w:gridCol w:w="970"/>
        <w:gridCol w:w="1112"/>
        <w:gridCol w:w="1210"/>
      </w:tblGrid>
      <w:tr w:rsidR="00EC2D94" w14:paraId="2AC0454A" w14:textId="77777777" w:rsidTr="006A70AF">
        <w:trPr>
          <w:trHeight w:hRule="exact" w:val="768"/>
        </w:trPr>
        <w:tc>
          <w:tcPr>
            <w:tcW w:w="10550" w:type="dxa"/>
            <w:gridSpan w:val="14"/>
            <w:tcBorders>
              <w:bottom w:val="single" w:sz="4" w:space="0" w:color="auto"/>
            </w:tcBorders>
            <w:shd w:val="clear" w:color="auto" w:fill="F1F1F1"/>
          </w:tcPr>
          <w:p w14:paraId="593D966A" w14:textId="77777777" w:rsidR="00EC2D94" w:rsidRDefault="00484928">
            <w:pPr>
              <w:pStyle w:val="TableParagraph"/>
              <w:ind w:right="219"/>
            </w:pPr>
            <w:r>
              <w:t>Please complete this questionnaire and forward it to Staunchly Management &amp; System Services Pvt. Ltd. who will then provide you with a written proposal. Any information will be treated as confidential and will not be disclosed or discussed with any third party.</w:t>
            </w:r>
          </w:p>
        </w:tc>
      </w:tr>
      <w:tr w:rsidR="00EC2D94" w14:paraId="7E64A4F0" w14:textId="77777777" w:rsidTr="006A70AF">
        <w:trPr>
          <w:trHeight w:hRule="exact" w:val="264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D2EE720" w14:textId="77777777" w:rsidR="00EC2D94" w:rsidRDefault="00484928">
            <w:pPr>
              <w:pStyle w:val="TableParagraph"/>
              <w:spacing w:line="251" w:lineRule="exact"/>
            </w:pPr>
            <w:r>
              <w:t>Company Name</w:t>
            </w:r>
          </w:p>
        </w:tc>
        <w:tc>
          <w:tcPr>
            <w:tcW w:w="8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5C9" w14:textId="54B19274" w:rsidR="00EC2D94" w:rsidRDefault="00EC2D94"/>
        </w:tc>
      </w:tr>
      <w:tr w:rsidR="00EC2D94" w14:paraId="52A35537" w14:textId="77777777" w:rsidTr="006A70AF">
        <w:trPr>
          <w:trHeight w:hRule="exact" w:val="262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6189461" w14:textId="77777777" w:rsidR="00EC2D94" w:rsidRDefault="00484928">
            <w:pPr>
              <w:pStyle w:val="TableParagraph"/>
              <w:spacing w:line="251" w:lineRule="exact"/>
            </w:pPr>
            <w:r>
              <w:t>Address</w:t>
            </w:r>
          </w:p>
        </w:tc>
        <w:tc>
          <w:tcPr>
            <w:tcW w:w="8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D8F" w14:textId="0F0FD6B8" w:rsidR="00EC2D94" w:rsidRDefault="00EC2D94"/>
        </w:tc>
      </w:tr>
      <w:tr w:rsidR="00EC2D94" w14:paraId="5446F4ED" w14:textId="77777777" w:rsidTr="006A70AF">
        <w:trPr>
          <w:trHeight w:hRule="exact" w:val="264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5F08F6A5" w14:textId="77777777" w:rsidR="00EC2D94" w:rsidRDefault="00EC2D94"/>
        </w:tc>
        <w:tc>
          <w:tcPr>
            <w:tcW w:w="8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5B5" w14:textId="75338DF6" w:rsidR="00EC2D94" w:rsidRDefault="00EC2D94"/>
        </w:tc>
      </w:tr>
      <w:tr w:rsidR="00EC2D94" w14:paraId="2C8AF322" w14:textId="77777777" w:rsidTr="006A70AF">
        <w:trPr>
          <w:trHeight w:hRule="exact" w:val="264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12F11D2" w14:textId="77777777" w:rsidR="00EC2D94" w:rsidRDefault="00EC2D94"/>
        </w:tc>
        <w:tc>
          <w:tcPr>
            <w:tcW w:w="8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A71" w14:textId="77777777" w:rsidR="00EC2D94" w:rsidRDefault="00EC2D94"/>
        </w:tc>
      </w:tr>
      <w:tr w:rsidR="00EC2D94" w14:paraId="0B6D25F3" w14:textId="77777777" w:rsidTr="006A70AF">
        <w:trPr>
          <w:trHeight w:hRule="exact" w:val="2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99E3046" w14:textId="77777777" w:rsidR="00EC2D94" w:rsidRDefault="00484928">
            <w:pPr>
              <w:pStyle w:val="TableParagraph"/>
              <w:spacing w:line="251" w:lineRule="exact"/>
            </w:pPr>
            <w:r>
              <w:t>City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CDDC" w14:textId="2436B583" w:rsidR="00EC2D94" w:rsidRDefault="00CE1967">
            <w:r>
              <w:t xml:space="preserve"> Riyadh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11C685B" w14:textId="77777777" w:rsidR="00EC2D94" w:rsidRDefault="00484928">
            <w:pPr>
              <w:pStyle w:val="TableParagraph"/>
              <w:spacing w:line="251" w:lineRule="exact"/>
            </w:pPr>
            <w:r>
              <w:t>Code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993" w14:textId="55DA1F1D" w:rsidR="00EC2D94" w:rsidRDefault="00EC2D94"/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565599C" w14:textId="77777777" w:rsidR="00EC2D94" w:rsidRDefault="00484928">
            <w:pPr>
              <w:pStyle w:val="TableParagraph"/>
              <w:spacing w:line="251" w:lineRule="exact"/>
            </w:pPr>
            <w:r>
              <w:t>Country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D27" w14:textId="2FAADD65" w:rsidR="00EC2D94" w:rsidRDefault="00EC2D94"/>
        </w:tc>
      </w:tr>
      <w:tr w:rsidR="00EC2D94" w14:paraId="272ADFF6" w14:textId="77777777" w:rsidTr="006A70AF">
        <w:trPr>
          <w:trHeight w:hRule="exact" w:val="264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5559A84" w14:textId="77777777" w:rsidR="00EC2D94" w:rsidRDefault="00484928">
            <w:pPr>
              <w:pStyle w:val="TableParagraph"/>
              <w:spacing w:line="251" w:lineRule="exact"/>
            </w:pPr>
            <w:r>
              <w:t>Tel Number</w:t>
            </w:r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F7A" w14:textId="17E3C431" w:rsidR="00EC2D94" w:rsidRDefault="00EC2D94"/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08941052" w14:textId="77777777" w:rsidR="00EC2D94" w:rsidRDefault="00484928">
            <w:pPr>
              <w:pStyle w:val="TableParagraph"/>
              <w:spacing w:line="251" w:lineRule="exact"/>
            </w:pPr>
            <w:r>
              <w:t>Contact Name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DD27" w14:textId="72D69022" w:rsidR="00EC2D94" w:rsidRPr="00C70653" w:rsidRDefault="00EC2D94"/>
        </w:tc>
      </w:tr>
      <w:tr w:rsidR="00EC2D94" w14:paraId="35A374A2" w14:textId="77777777" w:rsidTr="006A70AF">
        <w:trPr>
          <w:trHeight w:hRule="exact" w:val="263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2DE9C16" w14:textId="77777777" w:rsidR="00EC2D94" w:rsidRDefault="00484928">
            <w:pPr>
              <w:pStyle w:val="TableParagraph"/>
              <w:spacing w:line="251" w:lineRule="exact"/>
            </w:pPr>
            <w:r>
              <w:t>Fax Number</w:t>
            </w:r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8EB" w14:textId="3E77853C" w:rsidR="00EC2D94" w:rsidRDefault="00C13B45">
            <w:r>
              <w:t xml:space="preserve"> </w:t>
            </w:r>
            <w:r w:rsidR="00CE1967">
              <w:t>-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02269972" w14:textId="77777777" w:rsidR="00EC2D94" w:rsidRDefault="00484928">
            <w:pPr>
              <w:pStyle w:val="TableParagraph"/>
              <w:spacing w:line="251" w:lineRule="exact"/>
            </w:pPr>
            <w:r>
              <w:t>Position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520" w14:textId="6009203A" w:rsidR="00EC2D94" w:rsidRPr="009B4056" w:rsidRDefault="00EC2D94"/>
        </w:tc>
      </w:tr>
      <w:tr w:rsidR="00EC2D94" w14:paraId="5C30E7B8" w14:textId="77777777" w:rsidTr="006A70AF">
        <w:trPr>
          <w:trHeight w:hRule="exact" w:val="263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5ABE4AAF" w14:textId="77777777" w:rsidR="00EC2D94" w:rsidRDefault="00484928">
            <w:pPr>
              <w:pStyle w:val="TableParagraph"/>
              <w:spacing w:line="252" w:lineRule="exact"/>
            </w:pPr>
            <w:r>
              <w:t>Web Site</w:t>
            </w:r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1A0" w14:textId="7CF01220" w:rsidR="00EC2D94" w:rsidRDefault="00EC2D94"/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8FF401A" w14:textId="77777777" w:rsidR="00EC2D94" w:rsidRDefault="00484928">
            <w:pPr>
              <w:pStyle w:val="TableParagraph"/>
              <w:spacing w:line="252" w:lineRule="exact"/>
            </w:pPr>
            <w:r>
              <w:t>E-mail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B48" w14:textId="3D3F854A" w:rsidR="00EC2D94" w:rsidRDefault="00EC2D94"/>
        </w:tc>
      </w:tr>
      <w:tr w:rsidR="00EC2D94" w14:paraId="0BD9DD23" w14:textId="77777777" w:rsidTr="006A70AF">
        <w:trPr>
          <w:trHeight w:hRule="exact" w:val="264"/>
        </w:trPr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5B367162" w14:textId="77777777" w:rsidR="00EC2D94" w:rsidRDefault="00484928">
            <w:pPr>
              <w:pStyle w:val="TableParagraph"/>
              <w:spacing w:line="251" w:lineRule="exact"/>
              <w:ind w:right="99"/>
            </w:pPr>
            <w:r>
              <w:t>Standard(s) to be assessed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9E3" w14:textId="69B1D5B1" w:rsidR="00EC2D94" w:rsidRDefault="00EC2D94"/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92478C6" w14:textId="77777777" w:rsidR="00EC2D94" w:rsidRDefault="00484928">
            <w:pPr>
              <w:pStyle w:val="TableParagraph"/>
              <w:spacing w:line="251" w:lineRule="exact"/>
            </w:pPr>
            <w:r>
              <w:t>9001 exclusions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F90" w14:textId="77777777" w:rsidR="00EC2D94" w:rsidRDefault="00EC2D94"/>
        </w:tc>
      </w:tr>
      <w:tr w:rsidR="00EC2D94" w14:paraId="133CB2EF" w14:textId="77777777" w:rsidTr="006A70AF">
        <w:trPr>
          <w:trHeight w:hRule="exact" w:val="266"/>
        </w:trPr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0054B13" w14:textId="77777777" w:rsidR="00EC2D94" w:rsidRDefault="00484928">
            <w:pPr>
              <w:pStyle w:val="TableParagraph"/>
              <w:spacing w:line="251" w:lineRule="exact"/>
              <w:ind w:right="99"/>
            </w:pPr>
            <w:r>
              <w:t>Accreditation Required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FD0F" w14:textId="38857DF8" w:rsidR="00EC2D94" w:rsidRDefault="00EC2D94"/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781E42A" w14:textId="77777777" w:rsidR="00EC2D94" w:rsidRDefault="0048492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Other Information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68A" w14:textId="77777777" w:rsidR="00EC2D94" w:rsidRDefault="00EC2D94"/>
        </w:tc>
      </w:tr>
      <w:tr w:rsidR="00EC2D94" w14:paraId="6614A0A5" w14:textId="77777777" w:rsidTr="006A70AF">
        <w:trPr>
          <w:trHeight w:hRule="exact" w:val="259"/>
        </w:trPr>
        <w:tc>
          <w:tcPr>
            <w:tcW w:w="10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1AA9259C" w14:textId="3249BFBB" w:rsidR="00EC2D94" w:rsidRDefault="00484928">
            <w:pPr>
              <w:pStyle w:val="TableParagraph"/>
              <w:spacing w:line="246" w:lineRule="exact"/>
              <w:ind w:right="219"/>
            </w:pPr>
            <w:r>
              <w:t xml:space="preserve">Scope: Please describe what activities your </w:t>
            </w:r>
            <w:r w:rsidR="00C67EA1">
              <w:t>organization</w:t>
            </w:r>
            <w:r>
              <w:t xml:space="preserve"> carries out.</w:t>
            </w:r>
          </w:p>
        </w:tc>
      </w:tr>
      <w:tr w:rsidR="00EC2D94" w14:paraId="4E89F395" w14:textId="77777777" w:rsidTr="006A70AF">
        <w:trPr>
          <w:trHeight w:hRule="exact" w:val="262"/>
        </w:trPr>
        <w:tc>
          <w:tcPr>
            <w:tcW w:w="10550" w:type="dxa"/>
            <w:gridSpan w:val="14"/>
            <w:tcBorders>
              <w:top w:val="single" w:sz="4" w:space="0" w:color="auto"/>
            </w:tcBorders>
          </w:tcPr>
          <w:p w14:paraId="4063C504" w14:textId="44E3E4DE" w:rsidR="00EC2D94" w:rsidRDefault="00EC2D94"/>
        </w:tc>
      </w:tr>
      <w:tr w:rsidR="00EC2D94" w14:paraId="00FC0D26" w14:textId="77777777">
        <w:trPr>
          <w:trHeight w:hRule="exact" w:val="264"/>
        </w:trPr>
        <w:tc>
          <w:tcPr>
            <w:tcW w:w="10550" w:type="dxa"/>
            <w:gridSpan w:val="14"/>
          </w:tcPr>
          <w:p w14:paraId="1D527FC3" w14:textId="3077B4D4" w:rsidR="00EC2D94" w:rsidRDefault="008A0216">
            <w:r>
              <w:t>.</w:t>
            </w:r>
          </w:p>
        </w:tc>
      </w:tr>
      <w:tr w:rsidR="00EC2D94" w14:paraId="378061A5" w14:textId="77777777">
        <w:trPr>
          <w:trHeight w:hRule="exact" w:val="262"/>
        </w:trPr>
        <w:tc>
          <w:tcPr>
            <w:tcW w:w="10550" w:type="dxa"/>
            <w:gridSpan w:val="14"/>
            <w:shd w:val="clear" w:color="auto" w:fill="F1F1F1"/>
          </w:tcPr>
          <w:p w14:paraId="60910BD9" w14:textId="524D404D" w:rsidR="00EC2D94" w:rsidRDefault="00484928">
            <w:pPr>
              <w:pStyle w:val="TableParagraph"/>
              <w:spacing w:line="251" w:lineRule="exact"/>
              <w:ind w:right="219"/>
            </w:pPr>
            <w:r>
              <w:t>Please list any additional sites to be included in the scope of registration</w:t>
            </w:r>
          </w:p>
        </w:tc>
      </w:tr>
      <w:tr w:rsidR="00EC2D94" w14:paraId="4465CD57" w14:textId="77777777">
        <w:trPr>
          <w:trHeight w:hRule="exact" w:val="264"/>
        </w:trPr>
        <w:tc>
          <w:tcPr>
            <w:tcW w:w="10550" w:type="dxa"/>
            <w:gridSpan w:val="14"/>
          </w:tcPr>
          <w:p w14:paraId="532EC5C4" w14:textId="3C0DF6F9" w:rsidR="00EC2D94" w:rsidRDefault="00EC2D94"/>
        </w:tc>
      </w:tr>
      <w:tr w:rsidR="00EC2D94" w14:paraId="193981B4" w14:textId="77777777">
        <w:trPr>
          <w:trHeight w:hRule="exact" w:val="264"/>
        </w:trPr>
        <w:tc>
          <w:tcPr>
            <w:tcW w:w="10550" w:type="dxa"/>
            <w:gridSpan w:val="14"/>
          </w:tcPr>
          <w:p w14:paraId="108353FB" w14:textId="77777777" w:rsidR="00EC2D94" w:rsidRDefault="00EC2D94"/>
        </w:tc>
      </w:tr>
      <w:tr w:rsidR="00EC2D94" w14:paraId="32F2DCCA" w14:textId="77777777">
        <w:trPr>
          <w:trHeight w:hRule="exact" w:val="677"/>
        </w:trPr>
        <w:tc>
          <w:tcPr>
            <w:tcW w:w="3779" w:type="dxa"/>
            <w:gridSpan w:val="4"/>
            <w:shd w:val="clear" w:color="auto" w:fill="F1F1F1"/>
          </w:tcPr>
          <w:p w14:paraId="4E318EBC" w14:textId="77777777" w:rsidR="00EC2D94" w:rsidRDefault="00484928">
            <w:pPr>
              <w:pStyle w:val="TableParagraph"/>
              <w:spacing w:before="2" w:line="252" w:lineRule="exact"/>
              <w:ind w:right="99"/>
            </w:pPr>
            <w:r>
              <w:t>Please list the number of employees in each area/site</w:t>
            </w:r>
          </w:p>
          <w:p w14:paraId="5E3DB2EA" w14:textId="77777777" w:rsidR="00EC2D94" w:rsidRDefault="00484928">
            <w:pPr>
              <w:pStyle w:val="TableParagraph"/>
              <w:spacing w:line="159" w:lineRule="exact"/>
              <w:ind w:right="99"/>
              <w:rPr>
                <w:sz w:val="14"/>
              </w:rPr>
            </w:pPr>
            <w:r>
              <w:rPr>
                <w:sz w:val="14"/>
              </w:rPr>
              <w:t>(please use additional sheets if required )</w:t>
            </w:r>
          </w:p>
        </w:tc>
        <w:tc>
          <w:tcPr>
            <w:tcW w:w="1112" w:type="dxa"/>
            <w:gridSpan w:val="2"/>
            <w:shd w:val="clear" w:color="auto" w:fill="F1F1F1"/>
          </w:tcPr>
          <w:p w14:paraId="00059513" w14:textId="77777777" w:rsidR="00EC2D94" w:rsidRDefault="00484928">
            <w:pPr>
              <w:pStyle w:val="TableParagraph"/>
              <w:spacing w:before="2" w:line="252" w:lineRule="exact"/>
              <w:ind w:right="490"/>
            </w:pPr>
            <w:r>
              <w:t>Full Time</w:t>
            </w:r>
          </w:p>
        </w:tc>
        <w:tc>
          <w:tcPr>
            <w:tcW w:w="1111" w:type="dxa"/>
            <w:gridSpan w:val="2"/>
            <w:shd w:val="clear" w:color="auto" w:fill="F1F1F1"/>
          </w:tcPr>
          <w:p w14:paraId="7134BA1D" w14:textId="77777777" w:rsidR="00EC2D94" w:rsidRDefault="00484928">
            <w:pPr>
              <w:pStyle w:val="TableParagraph"/>
              <w:spacing w:before="2" w:line="252" w:lineRule="exact"/>
              <w:ind w:right="489"/>
            </w:pPr>
            <w:r>
              <w:t>Part Time</w:t>
            </w:r>
          </w:p>
        </w:tc>
        <w:tc>
          <w:tcPr>
            <w:tcW w:w="1155" w:type="dxa"/>
            <w:gridSpan w:val="2"/>
            <w:shd w:val="clear" w:color="auto" w:fill="F1F1F1"/>
          </w:tcPr>
          <w:p w14:paraId="0ED4DDEE" w14:textId="77777777" w:rsidR="00EC2D94" w:rsidRDefault="00484928">
            <w:pPr>
              <w:pStyle w:val="TableParagraph"/>
              <w:spacing w:line="251" w:lineRule="exact"/>
            </w:pPr>
            <w:r>
              <w:t>Shifts</w:t>
            </w:r>
          </w:p>
        </w:tc>
        <w:tc>
          <w:tcPr>
            <w:tcW w:w="1073" w:type="dxa"/>
            <w:gridSpan w:val="2"/>
            <w:shd w:val="clear" w:color="auto" w:fill="F1F1F1"/>
          </w:tcPr>
          <w:p w14:paraId="1752AA63" w14:textId="77777777" w:rsidR="00EC2D94" w:rsidRDefault="00484928">
            <w:pPr>
              <w:pStyle w:val="TableParagraph"/>
              <w:spacing w:before="2" w:line="252" w:lineRule="exact"/>
              <w:ind w:left="62" w:right="492"/>
            </w:pPr>
            <w:r>
              <w:t>Full Time</w:t>
            </w:r>
          </w:p>
          <w:p w14:paraId="595F50E9" w14:textId="77777777" w:rsidR="00EC2D94" w:rsidRDefault="00484928">
            <w:pPr>
              <w:pStyle w:val="TableParagraph"/>
              <w:spacing w:line="159" w:lineRule="exact"/>
              <w:ind w:left="62" w:right="492"/>
              <w:rPr>
                <w:sz w:val="14"/>
              </w:rPr>
            </w:pPr>
            <w:r>
              <w:rPr>
                <w:sz w:val="14"/>
              </w:rPr>
              <w:t>(Site 2)</w:t>
            </w:r>
          </w:p>
        </w:tc>
        <w:tc>
          <w:tcPr>
            <w:tcW w:w="1112" w:type="dxa"/>
            <w:shd w:val="clear" w:color="auto" w:fill="F1F1F1"/>
          </w:tcPr>
          <w:p w14:paraId="38AFD648" w14:textId="77777777" w:rsidR="00EC2D94" w:rsidRDefault="00484928">
            <w:pPr>
              <w:pStyle w:val="TableParagraph"/>
              <w:spacing w:before="2" w:line="252" w:lineRule="exact"/>
              <w:ind w:left="100" w:right="493"/>
            </w:pPr>
            <w:r>
              <w:t>Part Time</w:t>
            </w:r>
          </w:p>
          <w:p w14:paraId="4CBC679D" w14:textId="77777777" w:rsidR="00EC2D94" w:rsidRDefault="00484928">
            <w:pPr>
              <w:pStyle w:val="TableParagraph"/>
              <w:spacing w:line="159" w:lineRule="exact"/>
              <w:ind w:left="100" w:right="490"/>
              <w:rPr>
                <w:sz w:val="14"/>
              </w:rPr>
            </w:pPr>
            <w:r>
              <w:rPr>
                <w:sz w:val="14"/>
              </w:rPr>
              <w:t>(Site 2)</w:t>
            </w:r>
          </w:p>
        </w:tc>
        <w:tc>
          <w:tcPr>
            <w:tcW w:w="1210" w:type="dxa"/>
            <w:shd w:val="clear" w:color="auto" w:fill="F1F1F1"/>
          </w:tcPr>
          <w:p w14:paraId="72DFDB9B" w14:textId="77777777" w:rsidR="00EC2D94" w:rsidRDefault="00484928">
            <w:pPr>
              <w:pStyle w:val="TableParagraph"/>
              <w:spacing w:line="250" w:lineRule="exact"/>
            </w:pPr>
            <w:r>
              <w:t>Shifts</w:t>
            </w:r>
          </w:p>
          <w:p w14:paraId="10F8C6E4" w14:textId="77777777" w:rsidR="00EC2D94" w:rsidRDefault="004849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(Site 2)</w:t>
            </w:r>
          </w:p>
        </w:tc>
      </w:tr>
      <w:tr w:rsidR="00EC2D94" w14:paraId="7A979E2D" w14:textId="77777777">
        <w:trPr>
          <w:trHeight w:hRule="exact" w:val="262"/>
        </w:trPr>
        <w:tc>
          <w:tcPr>
            <w:tcW w:w="3779" w:type="dxa"/>
            <w:gridSpan w:val="4"/>
            <w:shd w:val="clear" w:color="auto" w:fill="F1F1F1"/>
          </w:tcPr>
          <w:p w14:paraId="2A0D018F" w14:textId="77777777" w:rsidR="00EC2D94" w:rsidRDefault="00484928">
            <w:pPr>
              <w:pStyle w:val="TableParagraph"/>
              <w:spacing w:line="251" w:lineRule="exact"/>
              <w:ind w:right="99"/>
            </w:pPr>
            <w:r>
              <w:t>Manufacturing/Service area</w:t>
            </w:r>
          </w:p>
        </w:tc>
        <w:tc>
          <w:tcPr>
            <w:tcW w:w="867" w:type="dxa"/>
            <w:tcBorders>
              <w:right w:val="nil"/>
            </w:tcBorders>
          </w:tcPr>
          <w:p w14:paraId="50018C10" w14:textId="76A31458" w:rsidR="00EC2D94" w:rsidRDefault="00745773">
            <w:r>
              <w:t xml:space="preserve"> </w:t>
            </w:r>
          </w:p>
        </w:tc>
        <w:tc>
          <w:tcPr>
            <w:tcW w:w="245" w:type="dxa"/>
            <w:tcBorders>
              <w:left w:val="nil"/>
            </w:tcBorders>
          </w:tcPr>
          <w:p w14:paraId="666715BB" w14:textId="77777777" w:rsidR="00EC2D94" w:rsidRDefault="00EC2D94"/>
        </w:tc>
        <w:tc>
          <w:tcPr>
            <w:tcW w:w="1111" w:type="dxa"/>
            <w:gridSpan w:val="2"/>
          </w:tcPr>
          <w:p w14:paraId="1BB9918F" w14:textId="77777777" w:rsidR="00EC2D94" w:rsidRDefault="00EC2D94"/>
        </w:tc>
        <w:tc>
          <w:tcPr>
            <w:tcW w:w="1155" w:type="dxa"/>
            <w:gridSpan w:val="2"/>
          </w:tcPr>
          <w:p w14:paraId="3911E0A2" w14:textId="4E886D87" w:rsidR="00EC2D94" w:rsidRDefault="00D65F3E">
            <w:r>
              <w:t xml:space="preserve"> </w:t>
            </w:r>
          </w:p>
        </w:tc>
        <w:tc>
          <w:tcPr>
            <w:tcW w:w="103" w:type="dxa"/>
            <w:tcBorders>
              <w:right w:val="nil"/>
            </w:tcBorders>
          </w:tcPr>
          <w:p w14:paraId="7DE37DD7" w14:textId="77777777" w:rsidR="00EC2D94" w:rsidRDefault="00EC2D94"/>
        </w:tc>
        <w:tc>
          <w:tcPr>
            <w:tcW w:w="970" w:type="dxa"/>
            <w:tcBorders>
              <w:left w:val="nil"/>
            </w:tcBorders>
          </w:tcPr>
          <w:p w14:paraId="1B5F9CE4" w14:textId="77777777" w:rsidR="00EC2D94" w:rsidRDefault="00EC2D94"/>
        </w:tc>
        <w:tc>
          <w:tcPr>
            <w:tcW w:w="1112" w:type="dxa"/>
          </w:tcPr>
          <w:p w14:paraId="3E128D00" w14:textId="77777777" w:rsidR="00EC2D94" w:rsidRDefault="00EC2D94"/>
        </w:tc>
        <w:tc>
          <w:tcPr>
            <w:tcW w:w="1210" w:type="dxa"/>
          </w:tcPr>
          <w:p w14:paraId="68B81F5A" w14:textId="77777777" w:rsidR="00EC2D94" w:rsidRDefault="00EC2D94"/>
        </w:tc>
      </w:tr>
      <w:tr w:rsidR="00EC2D94" w14:paraId="4F2C0A84" w14:textId="77777777">
        <w:trPr>
          <w:trHeight w:hRule="exact" w:val="264"/>
        </w:trPr>
        <w:tc>
          <w:tcPr>
            <w:tcW w:w="3779" w:type="dxa"/>
            <w:gridSpan w:val="4"/>
            <w:shd w:val="clear" w:color="auto" w:fill="F1F1F1"/>
          </w:tcPr>
          <w:p w14:paraId="259C266D" w14:textId="77777777" w:rsidR="00EC2D94" w:rsidRDefault="00484928">
            <w:pPr>
              <w:pStyle w:val="TableParagraph"/>
              <w:spacing w:line="251" w:lineRule="exact"/>
              <w:ind w:right="99"/>
            </w:pPr>
            <w:r>
              <w:t>Quality Control/Technical</w:t>
            </w:r>
          </w:p>
        </w:tc>
        <w:tc>
          <w:tcPr>
            <w:tcW w:w="867" w:type="dxa"/>
            <w:tcBorders>
              <w:right w:val="nil"/>
            </w:tcBorders>
          </w:tcPr>
          <w:p w14:paraId="727AE3A9" w14:textId="1475C83E" w:rsidR="00EC2D94" w:rsidRDefault="00745773">
            <w:r>
              <w:t xml:space="preserve"> </w:t>
            </w:r>
          </w:p>
        </w:tc>
        <w:tc>
          <w:tcPr>
            <w:tcW w:w="245" w:type="dxa"/>
            <w:tcBorders>
              <w:left w:val="nil"/>
            </w:tcBorders>
          </w:tcPr>
          <w:p w14:paraId="6F7CAFD8" w14:textId="77777777" w:rsidR="00EC2D94" w:rsidRDefault="00EC2D94"/>
        </w:tc>
        <w:tc>
          <w:tcPr>
            <w:tcW w:w="1111" w:type="dxa"/>
            <w:gridSpan w:val="2"/>
          </w:tcPr>
          <w:p w14:paraId="1D72EF93" w14:textId="77777777" w:rsidR="00EC2D94" w:rsidRDefault="00EC2D94"/>
        </w:tc>
        <w:tc>
          <w:tcPr>
            <w:tcW w:w="1155" w:type="dxa"/>
            <w:gridSpan w:val="2"/>
          </w:tcPr>
          <w:p w14:paraId="5D5DA8DA" w14:textId="77777777" w:rsidR="00EC2D94" w:rsidRDefault="00EC2D94"/>
        </w:tc>
        <w:tc>
          <w:tcPr>
            <w:tcW w:w="103" w:type="dxa"/>
            <w:tcBorders>
              <w:right w:val="nil"/>
            </w:tcBorders>
          </w:tcPr>
          <w:p w14:paraId="6D2393DA" w14:textId="77777777" w:rsidR="00EC2D94" w:rsidRDefault="00EC2D94"/>
        </w:tc>
        <w:tc>
          <w:tcPr>
            <w:tcW w:w="970" w:type="dxa"/>
            <w:tcBorders>
              <w:left w:val="nil"/>
            </w:tcBorders>
          </w:tcPr>
          <w:p w14:paraId="08EBF82D" w14:textId="77777777" w:rsidR="00EC2D94" w:rsidRDefault="00EC2D94"/>
        </w:tc>
        <w:tc>
          <w:tcPr>
            <w:tcW w:w="1112" w:type="dxa"/>
          </w:tcPr>
          <w:p w14:paraId="5F9C9210" w14:textId="77777777" w:rsidR="00EC2D94" w:rsidRDefault="00EC2D94"/>
        </w:tc>
        <w:tc>
          <w:tcPr>
            <w:tcW w:w="1210" w:type="dxa"/>
          </w:tcPr>
          <w:p w14:paraId="149C671A" w14:textId="77777777" w:rsidR="00EC2D94" w:rsidRDefault="00EC2D94"/>
        </w:tc>
      </w:tr>
      <w:tr w:rsidR="00EC2D94" w14:paraId="227CD361" w14:textId="77777777">
        <w:trPr>
          <w:trHeight w:hRule="exact" w:val="262"/>
        </w:trPr>
        <w:tc>
          <w:tcPr>
            <w:tcW w:w="3779" w:type="dxa"/>
            <w:gridSpan w:val="4"/>
            <w:shd w:val="clear" w:color="auto" w:fill="F1F1F1"/>
          </w:tcPr>
          <w:p w14:paraId="679C3B06" w14:textId="77777777" w:rsidR="00EC2D94" w:rsidRDefault="00484928">
            <w:pPr>
              <w:pStyle w:val="TableParagraph"/>
              <w:spacing w:line="251" w:lineRule="exact"/>
              <w:ind w:right="99"/>
            </w:pPr>
            <w:r>
              <w:t>Administration</w:t>
            </w:r>
          </w:p>
        </w:tc>
        <w:tc>
          <w:tcPr>
            <w:tcW w:w="867" w:type="dxa"/>
            <w:tcBorders>
              <w:right w:val="nil"/>
            </w:tcBorders>
          </w:tcPr>
          <w:p w14:paraId="6F91438C" w14:textId="7799AD66" w:rsidR="00EC2D94" w:rsidRDefault="00745773">
            <w:r>
              <w:t xml:space="preserve"> </w:t>
            </w:r>
          </w:p>
        </w:tc>
        <w:tc>
          <w:tcPr>
            <w:tcW w:w="245" w:type="dxa"/>
            <w:tcBorders>
              <w:left w:val="nil"/>
            </w:tcBorders>
          </w:tcPr>
          <w:p w14:paraId="32D9410E" w14:textId="77777777" w:rsidR="00EC2D94" w:rsidRDefault="00EC2D94"/>
        </w:tc>
        <w:tc>
          <w:tcPr>
            <w:tcW w:w="1111" w:type="dxa"/>
            <w:gridSpan w:val="2"/>
          </w:tcPr>
          <w:p w14:paraId="53A17ED7" w14:textId="77777777" w:rsidR="00EC2D94" w:rsidRDefault="00EC2D94"/>
        </w:tc>
        <w:tc>
          <w:tcPr>
            <w:tcW w:w="1155" w:type="dxa"/>
            <w:gridSpan w:val="2"/>
          </w:tcPr>
          <w:p w14:paraId="758BE641" w14:textId="77777777" w:rsidR="00EC2D94" w:rsidRDefault="00EC2D94"/>
        </w:tc>
        <w:tc>
          <w:tcPr>
            <w:tcW w:w="103" w:type="dxa"/>
            <w:tcBorders>
              <w:right w:val="nil"/>
            </w:tcBorders>
          </w:tcPr>
          <w:p w14:paraId="130D37E3" w14:textId="77777777" w:rsidR="00EC2D94" w:rsidRDefault="00EC2D94"/>
        </w:tc>
        <w:tc>
          <w:tcPr>
            <w:tcW w:w="970" w:type="dxa"/>
            <w:tcBorders>
              <w:left w:val="nil"/>
            </w:tcBorders>
          </w:tcPr>
          <w:p w14:paraId="7D25C512" w14:textId="77777777" w:rsidR="00EC2D94" w:rsidRDefault="00EC2D94"/>
        </w:tc>
        <w:tc>
          <w:tcPr>
            <w:tcW w:w="1112" w:type="dxa"/>
          </w:tcPr>
          <w:p w14:paraId="2D0639ED" w14:textId="77777777" w:rsidR="00EC2D94" w:rsidRDefault="00EC2D94"/>
        </w:tc>
        <w:tc>
          <w:tcPr>
            <w:tcW w:w="1210" w:type="dxa"/>
          </w:tcPr>
          <w:p w14:paraId="62E912A3" w14:textId="77777777" w:rsidR="00EC2D94" w:rsidRDefault="00EC2D94"/>
        </w:tc>
      </w:tr>
      <w:tr w:rsidR="00EC2D94" w14:paraId="5DCD1AC5" w14:textId="77777777">
        <w:trPr>
          <w:trHeight w:hRule="exact" w:val="264"/>
        </w:trPr>
        <w:tc>
          <w:tcPr>
            <w:tcW w:w="3779" w:type="dxa"/>
            <w:gridSpan w:val="4"/>
            <w:shd w:val="clear" w:color="auto" w:fill="F1F1F1"/>
          </w:tcPr>
          <w:p w14:paraId="29C5F3C0" w14:textId="77777777" w:rsidR="00EC2D94" w:rsidRDefault="00484928">
            <w:pPr>
              <w:pStyle w:val="TableParagraph"/>
              <w:spacing w:line="251" w:lineRule="exact"/>
              <w:ind w:right="99"/>
            </w:pPr>
            <w:r>
              <w:t>Storage/Warehouse</w:t>
            </w:r>
          </w:p>
        </w:tc>
        <w:tc>
          <w:tcPr>
            <w:tcW w:w="867" w:type="dxa"/>
            <w:tcBorders>
              <w:right w:val="nil"/>
            </w:tcBorders>
          </w:tcPr>
          <w:p w14:paraId="2A24D97A" w14:textId="6B52283C" w:rsidR="00EC2D94" w:rsidRDefault="00745773">
            <w:r>
              <w:t xml:space="preserve"> </w:t>
            </w:r>
          </w:p>
        </w:tc>
        <w:tc>
          <w:tcPr>
            <w:tcW w:w="245" w:type="dxa"/>
            <w:tcBorders>
              <w:left w:val="nil"/>
            </w:tcBorders>
          </w:tcPr>
          <w:p w14:paraId="62B7F728" w14:textId="77777777" w:rsidR="00EC2D94" w:rsidRDefault="00EC2D94"/>
        </w:tc>
        <w:tc>
          <w:tcPr>
            <w:tcW w:w="1111" w:type="dxa"/>
            <w:gridSpan w:val="2"/>
          </w:tcPr>
          <w:p w14:paraId="4691B191" w14:textId="77777777" w:rsidR="00EC2D94" w:rsidRDefault="00EC2D94"/>
        </w:tc>
        <w:tc>
          <w:tcPr>
            <w:tcW w:w="1155" w:type="dxa"/>
            <w:gridSpan w:val="2"/>
          </w:tcPr>
          <w:p w14:paraId="5E55E110" w14:textId="77777777" w:rsidR="00EC2D94" w:rsidRDefault="00EC2D94"/>
        </w:tc>
        <w:tc>
          <w:tcPr>
            <w:tcW w:w="103" w:type="dxa"/>
            <w:tcBorders>
              <w:right w:val="nil"/>
            </w:tcBorders>
          </w:tcPr>
          <w:p w14:paraId="1FA81767" w14:textId="77777777" w:rsidR="00EC2D94" w:rsidRDefault="00EC2D94"/>
        </w:tc>
        <w:tc>
          <w:tcPr>
            <w:tcW w:w="970" w:type="dxa"/>
            <w:tcBorders>
              <w:left w:val="nil"/>
            </w:tcBorders>
          </w:tcPr>
          <w:p w14:paraId="0E96962C" w14:textId="77777777" w:rsidR="00EC2D94" w:rsidRDefault="00EC2D94"/>
        </w:tc>
        <w:tc>
          <w:tcPr>
            <w:tcW w:w="1112" w:type="dxa"/>
          </w:tcPr>
          <w:p w14:paraId="420BE1F6" w14:textId="77777777" w:rsidR="00EC2D94" w:rsidRDefault="00EC2D94"/>
        </w:tc>
        <w:tc>
          <w:tcPr>
            <w:tcW w:w="1210" w:type="dxa"/>
          </w:tcPr>
          <w:p w14:paraId="5CE87B3F" w14:textId="77777777" w:rsidR="00EC2D94" w:rsidRDefault="00EC2D94"/>
        </w:tc>
      </w:tr>
      <w:tr w:rsidR="00EC2D94" w14:paraId="2AA599D6" w14:textId="77777777">
        <w:trPr>
          <w:trHeight w:hRule="exact" w:val="263"/>
        </w:trPr>
        <w:tc>
          <w:tcPr>
            <w:tcW w:w="3779" w:type="dxa"/>
            <w:gridSpan w:val="4"/>
            <w:shd w:val="clear" w:color="auto" w:fill="F1F1F1"/>
          </w:tcPr>
          <w:p w14:paraId="2088CD36" w14:textId="77777777" w:rsidR="00EC2D94" w:rsidRDefault="00484928">
            <w:pPr>
              <w:pStyle w:val="TableParagraph"/>
              <w:spacing w:line="251" w:lineRule="exact"/>
              <w:ind w:right="99"/>
            </w:pPr>
            <w:r>
              <w:t>Other</w:t>
            </w:r>
          </w:p>
        </w:tc>
        <w:tc>
          <w:tcPr>
            <w:tcW w:w="867" w:type="dxa"/>
            <w:tcBorders>
              <w:right w:val="nil"/>
            </w:tcBorders>
          </w:tcPr>
          <w:p w14:paraId="3B355BB2" w14:textId="497BCC0D" w:rsidR="00EC2D94" w:rsidRDefault="00745773">
            <w:r>
              <w:t xml:space="preserve"> </w:t>
            </w:r>
          </w:p>
        </w:tc>
        <w:tc>
          <w:tcPr>
            <w:tcW w:w="245" w:type="dxa"/>
            <w:tcBorders>
              <w:left w:val="nil"/>
            </w:tcBorders>
          </w:tcPr>
          <w:p w14:paraId="090B95A8" w14:textId="77777777" w:rsidR="00EC2D94" w:rsidRDefault="00EC2D94"/>
        </w:tc>
        <w:tc>
          <w:tcPr>
            <w:tcW w:w="1111" w:type="dxa"/>
            <w:gridSpan w:val="2"/>
          </w:tcPr>
          <w:p w14:paraId="1C790747" w14:textId="77777777" w:rsidR="00EC2D94" w:rsidRDefault="00EC2D94"/>
        </w:tc>
        <w:tc>
          <w:tcPr>
            <w:tcW w:w="1155" w:type="dxa"/>
            <w:gridSpan w:val="2"/>
          </w:tcPr>
          <w:p w14:paraId="6A18FFF0" w14:textId="77777777" w:rsidR="00EC2D94" w:rsidRDefault="00EC2D94"/>
        </w:tc>
        <w:tc>
          <w:tcPr>
            <w:tcW w:w="103" w:type="dxa"/>
            <w:tcBorders>
              <w:right w:val="nil"/>
            </w:tcBorders>
          </w:tcPr>
          <w:p w14:paraId="5C1F8F86" w14:textId="77777777" w:rsidR="00EC2D94" w:rsidRDefault="00EC2D94"/>
        </w:tc>
        <w:tc>
          <w:tcPr>
            <w:tcW w:w="970" w:type="dxa"/>
            <w:tcBorders>
              <w:left w:val="nil"/>
            </w:tcBorders>
          </w:tcPr>
          <w:p w14:paraId="41D1F2C1" w14:textId="77777777" w:rsidR="00EC2D94" w:rsidRDefault="00EC2D94"/>
        </w:tc>
        <w:tc>
          <w:tcPr>
            <w:tcW w:w="1112" w:type="dxa"/>
          </w:tcPr>
          <w:p w14:paraId="2E5A9F3F" w14:textId="77777777" w:rsidR="00EC2D94" w:rsidRDefault="00EC2D94"/>
        </w:tc>
        <w:tc>
          <w:tcPr>
            <w:tcW w:w="1210" w:type="dxa"/>
          </w:tcPr>
          <w:p w14:paraId="659BF226" w14:textId="77777777" w:rsidR="00EC2D94" w:rsidRDefault="00EC2D94"/>
        </w:tc>
      </w:tr>
      <w:tr w:rsidR="00EC2D94" w14:paraId="2C05187B" w14:textId="77777777">
        <w:trPr>
          <w:trHeight w:hRule="exact" w:val="263"/>
        </w:trPr>
        <w:tc>
          <w:tcPr>
            <w:tcW w:w="3779" w:type="dxa"/>
            <w:gridSpan w:val="4"/>
            <w:shd w:val="clear" w:color="auto" w:fill="F1F1F1"/>
          </w:tcPr>
          <w:p w14:paraId="2E0B6E26" w14:textId="77777777" w:rsidR="00EC2D94" w:rsidRDefault="00484928">
            <w:pPr>
              <w:pStyle w:val="TableParagraph"/>
              <w:spacing w:line="252" w:lineRule="exact"/>
              <w:ind w:right="99"/>
            </w:pPr>
            <w:r>
              <w:t>Management</w:t>
            </w:r>
          </w:p>
        </w:tc>
        <w:tc>
          <w:tcPr>
            <w:tcW w:w="867" w:type="dxa"/>
            <w:tcBorders>
              <w:right w:val="nil"/>
            </w:tcBorders>
          </w:tcPr>
          <w:p w14:paraId="078D859E" w14:textId="2B31D21A" w:rsidR="00EC2D94" w:rsidRDefault="00745773">
            <w:r>
              <w:t xml:space="preserve"> </w:t>
            </w:r>
          </w:p>
        </w:tc>
        <w:tc>
          <w:tcPr>
            <w:tcW w:w="245" w:type="dxa"/>
            <w:tcBorders>
              <w:left w:val="nil"/>
            </w:tcBorders>
          </w:tcPr>
          <w:p w14:paraId="5B4BC1C2" w14:textId="77777777" w:rsidR="00EC2D94" w:rsidRDefault="00EC2D94"/>
        </w:tc>
        <w:tc>
          <w:tcPr>
            <w:tcW w:w="1111" w:type="dxa"/>
            <w:gridSpan w:val="2"/>
          </w:tcPr>
          <w:p w14:paraId="045514A2" w14:textId="77777777" w:rsidR="00EC2D94" w:rsidRDefault="00EC2D94"/>
        </w:tc>
        <w:tc>
          <w:tcPr>
            <w:tcW w:w="1155" w:type="dxa"/>
            <w:gridSpan w:val="2"/>
          </w:tcPr>
          <w:p w14:paraId="4F054692" w14:textId="77777777" w:rsidR="00EC2D94" w:rsidRDefault="00EC2D94"/>
        </w:tc>
        <w:tc>
          <w:tcPr>
            <w:tcW w:w="103" w:type="dxa"/>
            <w:tcBorders>
              <w:right w:val="nil"/>
            </w:tcBorders>
          </w:tcPr>
          <w:p w14:paraId="18711FF7" w14:textId="77777777" w:rsidR="00EC2D94" w:rsidRDefault="00EC2D94"/>
        </w:tc>
        <w:tc>
          <w:tcPr>
            <w:tcW w:w="970" w:type="dxa"/>
            <w:tcBorders>
              <w:left w:val="nil"/>
            </w:tcBorders>
          </w:tcPr>
          <w:p w14:paraId="46E400CD" w14:textId="77777777" w:rsidR="00EC2D94" w:rsidRDefault="00EC2D94"/>
        </w:tc>
        <w:tc>
          <w:tcPr>
            <w:tcW w:w="1112" w:type="dxa"/>
          </w:tcPr>
          <w:p w14:paraId="33FF898C" w14:textId="77777777" w:rsidR="00EC2D94" w:rsidRDefault="00EC2D94"/>
        </w:tc>
        <w:tc>
          <w:tcPr>
            <w:tcW w:w="1210" w:type="dxa"/>
          </w:tcPr>
          <w:p w14:paraId="6D4C87DD" w14:textId="77777777" w:rsidR="00EC2D94" w:rsidRDefault="00EC2D94"/>
        </w:tc>
      </w:tr>
      <w:tr w:rsidR="00EC2D94" w14:paraId="0BD309CA" w14:textId="77777777">
        <w:trPr>
          <w:trHeight w:hRule="exact" w:val="264"/>
        </w:trPr>
        <w:tc>
          <w:tcPr>
            <w:tcW w:w="3779" w:type="dxa"/>
            <w:gridSpan w:val="4"/>
            <w:shd w:val="clear" w:color="auto" w:fill="F1F1F1"/>
          </w:tcPr>
          <w:p w14:paraId="5A88EF70" w14:textId="77777777" w:rsidR="00EC2D94" w:rsidRDefault="00484928">
            <w:pPr>
              <w:pStyle w:val="TableParagraph"/>
              <w:spacing w:line="251" w:lineRule="exact"/>
              <w:ind w:right="99"/>
              <w:rPr>
                <w:sz w:val="14"/>
              </w:rPr>
            </w:pPr>
            <w:r>
              <w:t xml:space="preserve">Total Employees </w:t>
            </w:r>
            <w:r>
              <w:rPr>
                <w:sz w:val="14"/>
              </w:rPr>
              <w:t>(Full time equivalent)</w:t>
            </w:r>
          </w:p>
        </w:tc>
        <w:tc>
          <w:tcPr>
            <w:tcW w:w="867" w:type="dxa"/>
            <w:tcBorders>
              <w:right w:val="nil"/>
            </w:tcBorders>
          </w:tcPr>
          <w:p w14:paraId="525683D6" w14:textId="6D13696F" w:rsidR="00EC2D94" w:rsidRDefault="00ED49F4">
            <w:r>
              <w:t xml:space="preserve"> </w:t>
            </w:r>
          </w:p>
        </w:tc>
        <w:tc>
          <w:tcPr>
            <w:tcW w:w="245" w:type="dxa"/>
            <w:tcBorders>
              <w:left w:val="nil"/>
            </w:tcBorders>
          </w:tcPr>
          <w:p w14:paraId="5C0C9503" w14:textId="77777777" w:rsidR="00EC2D94" w:rsidRDefault="00EC2D94"/>
        </w:tc>
        <w:tc>
          <w:tcPr>
            <w:tcW w:w="1111" w:type="dxa"/>
            <w:gridSpan w:val="2"/>
          </w:tcPr>
          <w:p w14:paraId="69BD7FFC" w14:textId="77777777" w:rsidR="00EC2D94" w:rsidRDefault="00EC2D94"/>
        </w:tc>
        <w:tc>
          <w:tcPr>
            <w:tcW w:w="1155" w:type="dxa"/>
            <w:gridSpan w:val="2"/>
            <w:shd w:val="clear" w:color="auto" w:fill="F1F1F1"/>
          </w:tcPr>
          <w:p w14:paraId="25E3D5F8" w14:textId="131230AA" w:rsidR="00EC2D94" w:rsidRDefault="00D65F3E">
            <w:r>
              <w:t xml:space="preserve"> </w:t>
            </w:r>
          </w:p>
        </w:tc>
        <w:tc>
          <w:tcPr>
            <w:tcW w:w="103" w:type="dxa"/>
            <w:tcBorders>
              <w:right w:val="nil"/>
            </w:tcBorders>
          </w:tcPr>
          <w:p w14:paraId="30944264" w14:textId="77777777" w:rsidR="00EC2D94" w:rsidRDefault="00EC2D94"/>
        </w:tc>
        <w:tc>
          <w:tcPr>
            <w:tcW w:w="970" w:type="dxa"/>
            <w:tcBorders>
              <w:left w:val="nil"/>
            </w:tcBorders>
          </w:tcPr>
          <w:p w14:paraId="42C3D21E" w14:textId="77777777" w:rsidR="00EC2D94" w:rsidRDefault="00EC2D94"/>
        </w:tc>
        <w:tc>
          <w:tcPr>
            <w:tcW w:w="1112" w:type="dxa"/>
          </w:tcPr>
          <w:p w14:paraId="6D608FEE" w14:textId="77777777" w:rsidR="00EC2D94" w:rsidRDefault="00EC2D94"/>
        </w:tc>
        <w:tc>
          <w:tcPr>
            <w:tcW w:w="1210" w:type="dxa"/>
            <w:shd w:val="clear" w:color="auto" w:fill="F1F1F1"/>
          </w:tcPr>
          <w:p w14:paraId="2C7E7ECB" w14:textId="77777777" w:rsidR="00EC2D94" w:rsidRDefault="00EC2D94"/>
        </w:tc>
      </w:tr>
      <w:tr w:rsidR="00EC2D94" w14:paraId="4FD50630" w14:textId="77777777">
        <w:trPr>
          <w:trHeight w:hRule="exact" w:val="768"/>
        </w:trPr>
        <w:tc>
          <w:tcPr>
            <w:tcW w:w="3779" w:type="dxa"/>
            <w:gridSpan w:val="4"/>
            <w:shd w:val="clear" w:color="auto" w:fill="F1F1F1"/>
          </w:tcPr>
          <w:p w14:paraId="3A2B4E45" w14:textId="4C555EF6" w:rsidR="00EC2D94" w:rsidRDefault="00484928">
            <w:pPr>
              <w:pStyle w:val="TableParagraph"/>
              <w:spacing w:before="2" w:line="252" w:lineRule="exact"/>
              <w:ind w:right="332"/>
            </w:pPr>
            <w:r>
              <w:t xml:space="preserve">Approx number of </w:t>
            </w:r>
            <w:r w:rsidR="00ED49F4">
              <w:t>sub-contractors</w:t>
            </w:r>
            <w:r>
              <w:t xml:space="preserve"> used on average if applicable.</w:t>
            </w:r>
          </w:p>
        </w:tc>
        <w:tc>
          <w:tcPr>
            <w:tcW w:w="867" w:type="dxa"/>
          </w:tcPr>
          <w:p w14:paraId="2A667646" w14:textId="77777777" w:rsidR="00EC2D94" w:rsidRDefault="00EC2D94"/>
        </w:tc>
        <w:tc>
          <w:tcPr>
            <w:tcW w:w="2614" w:type="dxa"/>
            <w:gridSpan w:val="6"/>
            <w:shd w:val="clear" w:color="auto" w:fill="F1F1F1"/>
          </w:tcPr>
          <w:p w14:paraId="37D420AA" w14:textId="77777777" w:rsidR="00EC2D94" w:rsidRDefault="00484928">
            <w:pPr>
              <w:pStyle w:val="TableParagraph"/>
              <w:ind w:right="402"/>
            </w:pPr>
            <w:r>
              <w:t>Describe the type of work subcontracted if applicable.</w:t>
            </w:r>
          </w:p>
        </w:tc>
        <w:tc>
          <w:tcPr>
            <w:tcW w:w="2081" w:type="dxa"/>
            <w:gridSpan w:val="2"/>
            <w:tcBorders>
              <w:right w:val="nil"/>
            </w:tcBorders>
          </w:tcPr>
          <w:p w14:paraId="5FF5ED4D" w14:textId="77777777" w:rsidR="00EC2D94" w:rsidRDefault="00EC2D94"/>
        </w:tc>
        <w:tc>
          <w:tcPr>
            <w:tcW w:w="1210" w:type="dxa"/>
            <w:tcBorders>
              <w:left w:val="nil"/>
            </w:tcBorders>
          </w:tcPr>
          <w:p w14:paraId="789D911D" w14:textId="77777777" w:rsidR="00EC2D94" w:rsidRDefault="00EC2D94"/>
        </w:tc>
      </w:tr>
      <w:tr w:rsidR="00EC2D94" w14:paraId="524579C9" w14:textId="77777777">
        <w:trPr>
          <w:trHeight w:hRule="exact" w:val="2115"/>
        </w:trPr>
        <w:tc>
          <w:tcPr>
            <w:tcW w:w="10550" w:type="dxa"/>
            <w:gridSpan w:val="14"/>
            <w:shd w:val="clear" w:color="auto" w:fill="F1F1F1"/>
          </w:tcPr>
          <w:p w14:paraId="3A5B34A2" w14:textId="77777777" w:rsidR="00EC2D94" w:rsidRDefault="00484928">
            <w:pPr>
              <w:pStyle w:val="TableParagraph"/>
              <w:spacing w:line="248" w:lineRule="exact"/>
              <w:ind w:right="219"/>
              <w:rPr>
                <w:b/>
              </w:rPr>
            </w:pPr>
            <w:r>
              <w:rPr>
                <w:b/>
                <w:u w:val="thick"/>
              </w:rPr>
              <w:t>Quality Management System ISO 9001</w:t>
            </w:r>
          </w:p>
          <w:p w14:paraId="57FEF27B" w14:textId="42E77E7F" w:rsidR="00EC2D94" w:rsidRDefault="00484928">
            <w:pPr>
              <w:pStyle w:val="TableParagraph"/>
              <w:tabs>
                <w:tab w:val="left" w:pos="8495"/>
              </w:tabs>
              <w:spacing w:before="128"/>
              <w:rPr>
                <w:sz w:val="20"/>
              </w:rPr>
            </w:pPr>
            <w:r>
              <w:rPr>
                <w:sz w:val="20"/>
              </w:rPr>
              <w:t>Number of Sites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Audited?</w:t>
            </w:r>
            <w:r>
              <w:rPr>
                <w:sz w:val="20"/>
              </w:rPr>
              <w:tab/>
            </w:r>
            <w:r w:rsidRPr="00A832D6"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</w:p>
          <w:p w14:paraId="6AA94B66" w14:textId="77777777" w:rsidR="00EC2D94" w:rsidRDefault="00484928">
            <w:pPr>
              <w:pStyle w:val="TableParagraph"/>
              <w:tabs>
                <w:tab w:val="left" w:pos="8497"/>
              </w:tabs>
              <w:spacing w:before="115" w:line="362" w:lineRule="auto"/>
              <w:ind w:right="914"/>
              <w:rPr>
                <w:sz w:val="20"/>
              </w:rPr>
            </w:pPr>
            <w:r>
              <w:rPr>
                <w:sz w:val="20"/>
              </w:rPr>
              <w:t>Is the Clause” Design &amp; Development” included in the Scope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Organization?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Is there any process that affects the product conformity 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outsourced?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7BBE6569" w14:textId="4DF47187" w:rsidR="00EC2D94" w:rsidRDefault="00484928">
            <w:pPr>
              <w:pStyle w:val="TableParagraph"/>
              <w:tabs>
                <w:tab w:val="left" w:pos="6729"/>
                <w:tab w:val="left" w:pos="8531"/>
              </w:tabs>
              <w:spacing w:line="362" w:lineRule="auto"/>
              <w:ind w:right="880"/>
              <w:rPr>
                <w:sz w:val="20"/>
              </w:rPr>
            </w:pPr>
            <w:r>
              <w:rPr>
                <w:sz w:val="20"/>
              </w:rPr>
              <w:t xml:space="preserve">* Attach Statement of </w:t>
            </w:r>
            <w:r w:rsidR="003D3F76">
              <w:rPr>
                <w:sz w:val="20"/>
              </w:rPr>
              <w:t>Non-Applicability</w:t>
            </w:r>
            <w:r>
              <w:rPr>
                <w:sz w:val="20"/>
              </w:rPr>
              <w:t xml:space="preserve"> (</w:t>
            </w:r>
            <w:r w:rsidR="003D3F76">
              <w:rPr>
                <w:sz w:val="20"/>
              </w:rPr>
              <w:t>SONA) as</w:t>
            </w:r>
            <w:r>
              <w:rPr>
                <w:sz w:val="20"/>
              </w:rPr>
              <w:t xml:space="preserve"> per </w:t>
            </w:r>
            <w:r>
              <w:rPr>
                <w:b/>
                <w:sz w:val="20"/>
              </w:rPr>
              <w:t xml:space="preserve">Annexure A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ISO 9001:2015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Legal Obligations if</w:t>
            </w:r>
            <w:r>
              <w:rPr>
                <w:spacing w:val="-8"/>
                <w:sz w:val="20"/>
              </w:rPr>
              <w:t xml:space="preserve"> </w:t>
            </w:r>
            <w:r w:rsidR="003D3F76">
              <w:rPr>
                <w:sz w:val="20"/>
              </w:rPr>
              <w:t>any</w:t>
            </w:r>
            <w:r w:rsidR="003D3F76">
              <w:rPr>
                <w:spacing w:val="-2"/>
                <w:sz w:val="20"/>
              </w:rPr>
              <w:t xml:space="preserve"> </w:t>
            </w:r>
            <w:r w:rsidR="003D3F76">
              <w:rPr>
                <w:w w:val="99"/>
                <w:sz w:val="20"/>
                <w:u w:val="single"/>
              </w:rPr>
              <w:tab/>
            </w:r>
          </w:p>
        </w:tc>
      </w:tr>
      <w:tr w:rsidR="00EC2D94" w14:paraId="39395AD1" w14:textId="77777777">
        <w:trPr>
          <w:trHeight w:hRule="exact" w:val="2460"/>
        </w:trPr>
        <w:tc>
          <w:tcPr>
            <w:tcW w:w="10550" w:type="dxa"/>
            <w:gridSpan w:val="14"/>
            <w:shd w:val="clear" w:color="auto" w:fill="F1F1F1"/>
          </w:tcPr>
          <w:p w14:paraId="4E5DEB9C" w14:textId="77777777" w:rsidR="00EC2D94" w:rsidRDefault="00484928">
            <w:pPr>
              <w:pStyle w:val="TableParagraph"/>
              <w:spacing w:line="248" w:lineRule="exact"/>
              <w:ind w:right="219"/>
              <w:rPr>
                <w:b/>
              </w:rPr>
            </w:pPr>
            <w:r>
              <w:rPr>
                <w:b/>
                <w:u w:val="thick"/>
              </w:rPr>
              <w:t>Environmental Management System ISO 14001</w:t>
            </w:r>
          </w:p>
          <w:p w14:paraId="0424A67A" w14:textId="45ECA43B" w:rsidR="00EC2D94" w:rsidRDefault="00484928">
            <w:pPr>
              <w:pStyle w:val="TableParagraph"/>
              <w:tabs>
                <w:tab w:val="left" w:pos="6049"/>
                <w:tab w:val="left" w:pos="6094"/>
              </w:tabs>
              <w:spacing w:before="128" w:line="360" w:lineRule="auto"/>
              <w:ind w:right="2665"/>
              <w:rPr>
                <w:sz w:val="20"/>
              </w:rPr>
            </w:pPr>
            <w:r>
              <w:rPr>
                <w:sz w:val="20"/>
              </w:rPr>
              <w:t>Number of Sites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Audited?</w:t>
            </w:r>
            <w:r>
              <w:rPr>
                <w:sz w:val="20"/>
              </w:rPr>
              <w:tab/>
            </w:r>
            <w:r w:rsidRPr="00A832D6"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Whether Initial Environmental Review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(IER)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Whether Register of Significant Aspects 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Whether Legal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available?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Whether Environmental Management 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(EMP)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available?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0D1351E4" w14:textId="77777777" w:rsidR="00EC2D94" w:rsidRDefault="00484928">
            <w:pPr>
              <w:pStyle w:val="TableParagraph"/>
              <w:tabs>
                <w:tab w:val="left" w:pos="3092"/>
                <w:tab w:val="left" w:pos="5773"/>
              </w:tabs>
              <w:spacing w:before="4"/>
              <w:ind w:right="219"/>
              <w:rPr>
                <w:sz w:val="20"/>
              </w:rPr>
            </w:pPr>
            <w:r>
              <w:rPr>
                <w:sz w:val="20"/>
              </w:rPr>
              <w:t>Has EMP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implemented?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 xml:space="preserve">Attach List of Compliance Obligations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</w:tbl>
    <w:p w14:paraId="685DC63C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708AE27B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1B1F7E19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223550D6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726AEDB7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0B2E8CBB" w14:textId="77777777" w:rsidR="00EC2D94" w:rsidRDefault="00EC2D94">
      <w:pPr>
        <w:pStyle w:val="BodyText"/>
        <w:spacing w:before="4"/>
        <w:rPr>
          <w:rFonts w:ascii="Times New Roman"/>
          <w:b w:val="0"/>
          <w:sz w:val="10"/>
        </w:rPr>
      </w:pPr>
    </w:p>
    <w:p w14:paraId="13D9902B" w14:textId="77777777" w:rsidR="00EC2D94" w:rsidRDefault="00484928" w:rsidP="006A70AF">
      <w:pPr>
        <w:pStyle w:val="BodyText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0" distR="0" simplePos="0" relativeHeight="268410407" behindDoc="1" locked="0" layoutInCell="1" allowOverlap="1" wp14:anchorId="26B40392" wp14:editId="62F9CA62">
            <wp:simplePos x="0" y="0"/>
            <wp:positionH relativeFrom="page">
              <wp:posOffset>1700529</wp:posOffset>
            </wp:positionH>
            <wp:positionV relativeFrom="page">
              <wp:posOffset>3670299</wp:posOffset>
            </wp:positionV>
            <wp:extent cx="4219575" cy="421957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5306"/>
        <w:gridCol w:w="1306"/>
        <w:gridCol w:w="1985"/>
      </w:tblGrid>
      <w:tr w:rsidR="00EC2D94" w14:paraId="71F1D780" w14:textId="77777777">
        <w:trPr>
          <w:trHeight w:hRule="exact" w:val="1769"/>
        </w:trPr>
        <w:tc>
          <w:tcPr>
            <w:tcW w:w="10550" w:type="dxa"/>
            <w:gridSpan w:val="4"/>
            <w:shd w:val="clear" w:color="auto" w:fill="F1F1F1"/>
          </w:tcPr>
          <w:p w14:paraId="1C7C77DF" w14:textId="77777777" w:rsidR="00EC2D94" w:rsidRDefault="00484928">
            <w:pPr>
              <w:pStyle w:val="TableParagraph"/>
              <w:spacing w:line="248" w:lineRule="exact"/>
              <w:ind w:right="219"/>
              <w:rPr>
                <w:b/>
              </w:rPr>
            </w:pPr>
            <w:r>
              <w:rPr>
                <w:b/>
                <w:u w:val="thick"/>
              </w:rPr>
              <w:t xml:space="preserve">Occupational Health &amp; Safety System </w:t>
            </w:r>
            <w:r w:rsidR="00661751">
              <w:rPr>
                <w:b/>
                <w:u w:val="thick"/>
              </w:rPr>
              <w:t>ISO 45001</w:t>
            </w:r>
          </w:p>
          <w:p w14:paraId="6E0F6CF7" w14:textId="245ED7DD" w:rsidR="00EC2D94" w:rsidRDefault="00484928">
            <w:pPr>
              <w:pStyle w:val="TableParagraph"/>
              <w:tabs>
                <w:tab w:val="left" w:pos="6262"/>
                <w:tab w:val="left" w:pos="9208"/>
              </w:tabs>
              <w:spacing w:before="128" w:line="360" w:lineRule="auto"/>
              <w:ind w:right="206"/>
              <w:rPr>
                <w:sz w:val="20"/>
              </w:rPr>
            </w:pPr>
            <w:r>
              <w:rPr>
                <w:sz w:val="20"/>
              </w:rPr>
              <w:t xml:space="preserve">Number of Sites to be Audited? </w:t>
            </w:r>
            <w:r w:rsidRPr="00300597"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z w:val="20"/>
              </w:rPr>
              <w:tab/>
              <w:t>Have 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Hazards?</w:t>
            </w:r>
            <w:r>
              <w:rPr>
                <w:sz w:val="20"/>
              </w:rPr>
              <w:tab/>
            </w:r>
            <w:r w:rsidRPr="00300597"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Detail all </w:t>
            </w:r>
            <w:r>
              <w:rPr>
                <w:sz w:val="20"/>
                <w:u w:val="single"/>
              </w:rPr>
              <w:t xml:space="preserve">identified Critical </w:t>
            </w:r>
            <w:r>
              <w:rPr>
                <w:sz w:val="20"/>
              </w:rPr>
              <w:t>occupational health and safety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</w:p>
          <w:p w14:paraId="60D44075" w14:textId="77777777" w:rsidR="00EC2D94" w:rsidRDefault="00484928">
            <w:pPr>
              <w:pStyle w:val="TableParagraph"/>
              <w:spacing w:before="4"/>
              <w:ind w:right="219"/>
              <w:rPr>
                <w:sz w:val="20"/>
              </w:rPr>
            </w:pPr>
            <w:r>
              <w:rPr>
                <w:sz w:val="20"/>
              </w:rPr>
              <w:t xml:space="preserve">Whether Incident/ Accident Register available? </w:t>
            </w:r>
            <w:r w:rsidRPr="00300597"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49B9A4BE" w14:textId="77777777" w:rsidR="00EC2D94" w:rsidRDefault="00484928">
            <w:pPr>
              <w:pStyle w:val="TableParagraph"/>
              <w:tabs>
                <w:tab w:val="left" w:pos="6320"/>
                <w:tab w:val="left" w:pos="9196"/>
              </w:tabs>
              <w:spacing w:before="11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Imp: Please furnish Table-1 </w:t>
            </w:r>
            <w:r>
              <w:rPr>
                <w:sz w:val="18"/>
                <w:u w:val="single"/>
              </w:rPr>
              <w:t>and attach with Quotation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request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Form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Attached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 above</w:t>
            </w:r>
            <w:r>
              <w:rPr>
                <w:sz w:val="20"/>
              </w:rPr>
              <w:tab/>
            </w:r>
            <w:r w:rsidRPr="00300597"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C2D94" w14:paraId="307D2903" w14:textId="77777777">
        <w:trPr>
          <w:trHeight w:hRule="exact" w:val="2806"/>
        </w:trPr>
        <w:tc>
          <w:tcPr>
            <w:tcW w:w="10550" w:type="dxa"/>
            <w:gridSpan w:val="4"/>
            <w:shd w:val="clear" w:color="auto" w:fill="F1F1F1"/>
          </w:tcPr>
          <w:p w14:paraId="65E53878" w14:textId="77777777" w:rsidR="00EC2D94" w:rsidRDefault="00484928">
            <w:pPr>
              <w:pStyle w:val="TableParagraph"/>
              <w:spacing w:line="248" w:lineRule="exact"/>
              <w:ind w:right="219"/>
              <w:rPr>
                <w:b/>
              </w:rPr>
            </w:pPr>
            <w:r>
              <w:rPr>
                <w:b/>
                <w:u w:val="thick"/>
              </w:rPr>
              <w:t>Food Safety Management System ISO 22000</w:t>
            </w:r>
          </w:p>
          <w:p w14:paraId="25B42DE2" w14:textId="354567AC" w:rsidR="00EC2D94" w:rsidRDefault="00484928">
            <w:pPr>
              <w:pStyle w:val="TableParagraph"/>
              <w:tabs>
                <w:tab w:val="left" w:pos="6772"/>
              </w:tabs>
              <w:spacing w:before="128"/>
              <w:ind w:right="219"/>
              <w:rPr>
                <w:sz w:val="20"/>
              </w:rPr>
            </w:pPr>
            <w:r>
              <w:rPr>
                <w:sz w:val="20"/>
              </w:rPr>
              <w:t>Number of Sites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Audited?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</w:p>
          <w:p w14:paraId="0C510C39" w14:textId="77777777" w:rsidR="00EC2D94" w:rsidRDefault="00484928">
            <w:pPr>
              <w:pStyle w:val="TableParagraph"/>
              <w:tabs>
                <w:tab w:val="left" w:pos="6772"/>
              </w:tabs>
              <w:spacing w:before="115"/>
              <w:ind w:right="219"/>
              <w:rPr>
                <w:sz w:val="20"/>
              </w:rPr>
            </w:pPr>
            <w:r>
              <w:rPr>
                <w:sz w:val="20"/>
              </w:rPr>
              <w:t>Have you implemented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HACCP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Principles?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1C4EA75F" w14:textId="77777777" w:rsidR="00EC2D94" w:rsidRDefault="00484928">
            <w:pPr>
              <w:pStyle w:val="TableParagraph"/>
              <w:tabs>
                <w:tab w:val="left" w:pos="6793"/>
              </w:tabs>
              <w:spacing w:before="116"/>
              <w:ind w:right="219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seasonality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1077B7FD" w14:textId="05FE363C" w:rsidR="00EC2D94" w:rsidRDefault="00484928">
            <w:pPr>
              <w:pStyle w:val="TableParagraph"/>
              <w:tabs>
                <w:tab w:val="left" w:pos="4827"/>
                <w:tab w:val="left" w:pos="6031"/>
                <w:tab w:val="left" w:pos="6305"/>
              </w:tabs>
              <w:spacing w:before="115" w:line="355" w:lineRule="auto"/>
              <w:ind w:right="4233"/>
              <w:rPr>
                <w:b/>
                <w:sz w:val="20"/>
              </w:rPr>
            </w:pPr>
            <w:r>
              <w:rPr>
                <w:sz w:val="20"/>
              </w:rPr>
              <w:t>Total No of HACCP Studies (As 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ISO/TS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22003:2013)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How many process lines are there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Single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14:paraId="5BDA1B88" w14:textId="77777777" w:rsidR="00EC2D94" w:rsidRDefault="00484928">
            <w:pPr>
              <w:pStyle w:val="TableParagraph"/>
              <w:tabs>
                <w:tab w:val="left" w:pos="6784"/>
              </w:tabs>
              <w:spacing w:before="10"/>
              <w:ind w:right="219"/>
              <w:rPr>
                <w:sz w:val="20"/>
              </w:rPr>
            </w:pPr>
            <w:r>
              <w:rPr>
                <w:sz w:val="20"/>
              </w:rPr>
              <w:t>Any Prior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595F1A34" w14:textId="3429C178" w:rsidR="00EC2D94" w:rsidRDefault="00484928">
            <w:pPr>
              <w:pStyle w:val="TableParagraph"/>
              <w:spacing w:before="115"/>
              <w:ind w:right="219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CB195B">
              <w:rPr>
                <w:sz w:val="20"/>
              </w:rPr>
              <w:t>yes</w:t>
            </w:r>
            <w:r>
              <w:rPr>
                <w:sz w:val="20"/>
              </w:rPr>
              <w:t>, attach audit findings</w:t>
            </w:r>
          </w:p>
        </w:tc>
      </w:tr>
      <w:tr w:rsidR="00EC2D94" w14:paraId="2D705632" w14:textId="77777777">
        <w:trPr>
          <w:trHeight w:hRule="exact" w:val="2662"/>
        </w:trPr>
        <w:tc>
          <w:tcPr>
            <w:tcW w:w="10550" w:type="dxa"/>
            <w:gridSpan w:val="4"/>
            <w:shd w:val="clear" w:color="auto" w:fill="F1F1F1"/>
          </w:tcPr>
          <w:p w14:paraId="4C9B360D" w14:textId="65A0AF0C" w:rsidR="00EC2D94" w:rsidRDefault="00484928">
            <w:pPr>
              <w:pStyle w:val="TableParagraph"/>
              <w:tabs>
                <w:tab w:val="left" w:pos="4604"/>
              </w:tabs>
              <w:spacing w:line="276" w:lineRule="auto"/>
              <w:ind w:right="2961"/>
              <w:rPr>
                <w:sz w:val="20"/>
              </w:rPr>
            </w:pPr>
            <w:r>
              <w:rPr>
                <w:b/>
                <w:u w:val="thick"/>
              </w:rPr>
              <w:t>Information Security Management System ISO 27001/ Information Technology Service Management System ISO 20000-1</w:t>
            </w:r>
            <w:r>
              <w:rPr>
                <w:sz w:val="20"/>
              </w:rPr>
              <w:t>Number of Sites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Audited?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</w:p>
          <w:p w14:paraId="79756204" w14:textId="77777777" w:rsidR="00EC2D94" w:rsidRDefault="00484928">
            <w:pPr>
              <w:pStyle w:val="TableParagraph"/>
              <w:spacing w:before="82"/>
              <w:ind w:right="219"/>
              <w:rPr>
                <w:sz w:val="20"/>
              </w:rPr>
            </w:pPr>
            <w:r>
              <w:rPr>
                <w:sz w:val="20"/>
              </w:rPr>
              <w:t xml:space="preserve">Has a Statement of Applicability been compiled?  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273E36BB" w14:textId="5D797796" w:rsidR="00EC2D94" w:rsidRDefault="00484928">
            <w:pPr>
              <w:pStyle w:val="TableParagraph"/>
              <w:tabs>
                <w:tab w:val="left" w:pos="5182"/>
              </w:tabs>
              <w:spacing w:before="115"/>
              <w:ind w:right="219"/>
              <w:rPr>
                <w:sz w:val="20"/>
              </w:rPr>
            </w:pPr>
            <w:r>
              <w:rPr>
                <w:sz w:val="20"/>
              </w:rPr>
              <w:t>No. of user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………....</w:t>
            </w:r>
            <w:r>
              <w:rPr>
                <w:sz w:val="20"/>
              </w:rPr>
              <w:tab/>
              <w:t>No. of sites 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 w:rsidR="0004455D">
              <w:rPr>
                <w:sz w:val="20"/>
              </w:rPr>
              <w:t>….</w:t>
            </w:r>
            <w:r>
              <w:rPr>
                <w:sz w:val="20"/>
              </w:rPr>
              <w:t>…</w:t>
            </w:r>
            <w:r w:rsidR="0004455D">
              <w:rPr>
                <w:sz w:val="20"/>
              </w:rPr>
              <w:t>….</w:t>
            </w:r>
          </w:p>
          <w:p w14:paraId="18C66067" w14:textId="296B833E" w:rsidR="00EC2D94" w:rsidRDefault="00484928">
            <w:pPr>
              <w:pStyle w:val="TableParagraph"/>
              <w:tabs>
                <w:tab w:val="left" w:pos="4558"/>
                <w:tab w:val="left" w:pos="5156"/>
              </w:tabs>
              <w:spacing w:before="113" w:line="360" w:lineRule="auto"/>
              <w:ind w:right="986"/>
              <w:rPr>
                <w:sz w:val="20"/>
              </w:rPr>
            </w:pPr>
            <w:r>
              <w:rPr>
                <w:sz w:val="20"/>
              </w:rPr>
              <w:t>No. of servers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 w:rsidR="0004455D">
              <w:rPr>
                <w:sz w:val="20"/>
              </w:rPr>
              <w:t>….</w:t>
            </w:r>
            <w:r>
              <w:rPr>
                <w:sz w:val="20"/>
              </w:rPr>
              <w:t>…</w:t>
            </w:r>
            <w:r w:rsidR="0004455D">
              <w:rPr>
                <w:sz w:val="20"/>
              </w:rPr>
              <w:t>….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No. of Workstations (PC + Laptops)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 w:rsidR="0004455D">
              <w:rPr>
                <w:sz w:val="20"/>
              </w:rPr>
              <w:t>…. …..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Any Prior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0D6D194D" w14:textId="43C773A9" w:rsidR="00EC2D94" w:rsidRDefault="00484928">
            <w:pPr>
              <w:pStyle w:val="TableParagraph"/>
              <w:spacing w:before="4"/>
              <w:ind w:right="219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04455D">
              <w:rPr>
                <w:sz w:val="20"/>
              </w:rPr>
              <w:t>yes,</w:t>
            </w:r>
            <w:r>
              <w:rPr>
                <w:sz w:val="20"/>
              </w:rPr>
              <w:t xml:space="preserve"> attach audit </w:t>
            </w:r>
            <w:r w:rsidR="0004455D">
              <w:rPr>
                <w:sz w:val="20"/>
              </w:rPr>
              <w:t>findings…</w:t>
            </w:r>
            <w:r>
              <w:rPr>
                <w:sz w:val="20"/>
              </w:rPr>
              <w:t>…………………………………………………………………………………</w:t>
            </w:r>
            <w:r w:rsidR="0004455D">
              <w:rPr>
                <w:sz w:val="20"/>
              </w:rPr>
              <w:t>….</w:t>
            </w:r>
          </w:p>
        </w:tc>
      </w:tr>
      <w:tr w:rsidR="00EC2D94" w14:paraId="4C07CEDE" w14:textId="77777777">
        <w:trPr>
          <w:trHeight w:hRule="exact" w:val="1769"/>
        </w:trPr>
        <w:tc>
          <w:tcPr>
            <w:tcW w:w="10550" w:type="dxa"/>
            <w:gridSpan w:val="4"/>
            <w:shd w:val="clear" w:color="auto" w:fill="F1F1F1"/>
          </w:tcPr>
          <w:p w14:paraId="49A790FC" w14:textId="77777777" w:rsidR="00661751" w:rsidRDefault="00484928">
            <w:pPr>
              <w:pStyle w:val="TableParagraph"/>
              <w:spacing w:line="360" w:lineRule="auto"/>
              <w:ind w:right="5242"/>
              <w:rPr>
                <w:b/>
                <w:u w:val="thick"/>
              </w:rPr>
            </w:pPr>
            <w:r>
              <w:rPr>
                <w:b/>
                <w:u w:val="thick"/>
              </w:rPr>
              <w:t>Energy Management System ISO 50001</w:t>
            </w:r>
          </w:p>
          <w:p w14:paraId="3C71DEB3" w14:textId="77777777" w:rsidR="00EC2D94" w:rsidRDefault="00484928">
            <w:pPr>
              <w:pStyle w:val="TableParagraph"/>
              <w:spacing w:line="360" w:lineRule="auto"/>
              <w:ind w:right="5242"/>
              <w:rPr>
                <w:sz w:val="20"/>
              </w:rPr>
            </w:pPr>
            <w:r>
              <w:rPr>
                <w:sz w:val="20"/>
              </w:rPr>
              <w:t xml:space="preserve">Number of Sites to be Audited?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Multiple Annual Energy Consumption=</w:t>
            </w:r>
          </w:p>
          <w:p w14:paraId="777959FB" w14:textId="77777777" w:rsidR="00EC2D94" w:rsidRDefault="00484928">
            <w:pPr>
              <w:pStyle w:val="TableParagraph"/>
              <w:spacing w:before="1"/>
              <w:ind w:right="219"/>
              <w:rPr>
                <w:sz w:val="20"/>
              </w:rPr>
            </w:pPr>
            <w:r>
              <w:rPr>
                <w:sz w:val="20"/>
              </w:rPr>
              <w:t>Number of energy Sources=</w:t>
            </w:r>
          </w:p>
          <w:p w14:paraId="057DF40A" w14:textId="3B63FEDA" w:rsidR="00EC2D94" w:rsidRDefault="00484928">
            <w:pPr>
              <w:pStyle w:val="TableParagraph"/>
              <w:spacing w:before="115"/>
              <w:ind w:right="219"/>
              <w:rPr>
                <w:sz w:val="20"/>
              </w:rPr>
            </w:pPr>
            <w:r>
              <w:rPr>
                <w:sz w:val="20"/>
              </w:rPr>
              <w:t xml:space="preserve">Number of significant </w:t>
            </w:r>
            <w:r w:rsidR="003D39F4">
              <w:rPr>
                <w:sz w:val="20"/>
              </w:rPr>
              <w:t>energies</w:t>
            </w:r>
            <w:r>
              <w:rPr>
                <w:sz w:val="20"/>
              </w:rPr>
              <w:t xml:space="preserve"> uses (SEUs) =</w:t>
            </w:r>
          </w:p>
        </w:tc>
      </w:tr>
      <w:tr w:rsidR="00EC2D94" w14:paraId="12AAA61F" w14:textId="77777777">
        <w:trPr>
          <w:trHeight w:hRule="exact" w:val="1424"/>
        </w:trPr>
        <w:tc>
          <w:tcPr>
            <w:tcW w:w="10550" w:type="dxa"/>
            <w:gridSpan w:val="4"/>
            <w:shd w:val="clear" w:color="auto" w:fill="F1F1F1"/>
          </w:tcPr>
          <w:p w14:paraId="6297ED11" w14:textId="77777777" w:rsidR="00661751" w:rsidRDefault="00484928">
            <w:pPr>
              <w:pStyle w:val="TableParagraph"/>
              <w:tabs>
                <w:tab w:val="left" w:pos="4604"/>
              </w:tabs>
              <w:spacing w:line="362" w:lineRule="auto"/>
              <w:ind w:right="4110"/>
              <w:jc w:val="both"/>
              <w:rPr>
                <w:b/>
                <w:u w:val="thick"/>
              </w:rPr>
            </w:pPr>
            <w:r>
              <w:rPr>
                <w:b/>
                <w:u w:val="thick"/>
              </w:rPr>
              <w:t>Medical Device Quality Management System ISO 13485</w:t>
            </w:r>
          </w:p>
          <w:p w14:paraId="796E9DE2" w14:textId="0634B994" w:rsidR="00EC2D94" w:rsidRDefault="00484928">
            <w:pPr>
              <w:pStyle w:val="TableParagraph"/>
              <w:tabs>
                <w:tab w:val="left" w:pos="4604"/>
              </w:tabs>
              <w:spacing w:line="362" w:lineRule="auto"/>
              <w:ind w:right="4110"/>
              <w:jc w:val="both"/>
              <w:rPr>
                <w:sz w:val="20"/>
              </w:rPr>
            </w:pPr>
            <w:r>
              <w:rPr>
                <w:sz w:val="20"/>
              </w:rPr>
              <w:t>Number of Sites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Audited?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Outsourced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process:</w:t>
            </w:r>
          </w:p>
          <w:p w14:paraId="23ABD8D8" w14:textId="77777777" w:rsidR="00EC2D94" w:rsidRDefault="0048492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Critical activity:</w:t>
            </w:r>
          </w:p>
        </w:tc>
      </w:tr>
      <w:tr w:rsidR="00EC2D94" w14:paraId="6D39BDDE" w14:textId="77777777">
        <w:trPr>
          <w:trHeight w:hRule="exact" w:val="516"/>
        </w:trPr>
        <w:tc>
          <w:tcPr>
            <w:tcW w:w="1954" w:type="dxa"/>
            <w:shd w:val="clear" w:color="auto" w:fill="F1F1F1"/>
          </w:tcPr>
          <w:p w14:paraId="37B3A9F6" w14:textId="77777777" w:rsidR="00EC2D94" w:rsidRDefault="00484928">
            <w:pPr>
              <w:pStyle w:val="TableParagraph"/>
            </w:pPr>
            <w:r>
              <w:t>Signature</w:t>
            </w:r>
          </w:p>
        </w:tc>
        <w:tc>
          <w:tcPr>
            <w:tcW w:w="5306" w:type="dxa"/>
          </w:tcPr>
          <w:p w14:paraId="028C0CC6" w14:textId="136C63BD" w:rsidR="00EC2D94" w:rsidRDefault="00380EBC">
            <w:r>
              <w:t xml:space="preserve"> </w:t>
            </w:r>
          </w:p>
        </w:tc>
        <w:tc>
          <w:tcPr>
            <w:tcW w:w="1306" w:type="dxa"/>
            <w:shd w:val="clear" w:color="auto" w:fill="F1F1F1"/>
          </w:tcPr>
          <w:p w14:paraId="51D2C991" w14:textId="77777777" w:rsidR="00EC2D94" w:rsidRDefault="00484928">
            <w:pPr>
              <w:pStyle w:val="TableParagraph"/>
            </w:pPr>
            <w:r>
              <w:t>Date</w:t>
            </w:r>
          </w:p>
        </w:tc>
        <w:tc>
          <w:tcPr>
            <w:tcW w:w="1985" w:type="dxa"/>
          </w:tcPr>
          <w:p w14:paraId="1E8B9E04" w14:textId="403B1351" w:rsidR="00EC2D94" w:rsidRDefault="00380EBC">
            <w:r>
              <w:t xml:space="preserve"> </w:t>
            </w:r>
          </w:p>
        </w:tc>
      </w:tr>
      <w:tr w:rsidR="00EC2D94" w14:paraId="0752780B" w14:textId="77777777">
        <w:trPr>
          <w:trHeight w:hRule="exact" w:val="1277"/>
        </w:trPr>
        <w:tc>
          <w:tcPr>
            <w:tcW w:w="10550" w:type="dxa"/>
            <w:gridSpan w:val="4"/>
          </w:tcPr>
          <w:p w14:paraId="5B35D340" w14:textId="3B268068" w:rsidR="00EC2D94" w:rsidRDefault="00484928">
            <w:pPr>
              <w:pStyle w:val="TableParagraph"/>
              <w:spacing w:before="1" w:line="252" w:lineRule="exact"/>
              <w:ind w:right="219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  <w:color w:val="FF0000"/>
              </w:rPr>
              <w:t xml:space="preserve">Please return this form </w:t>
            </w:r>
            <w:r w:rsidR="00DA56C6">
              <w:rPr>
                <w:rFonts w:ascii="Times New Roman"/>
                <w:b/>
                <w:i/>
                <w:color w:val="FF0000"/>
              </w:rPr>
              <w:t>to:</w:t>
            </w:r>
          </w:p>
          <w:p w14:paraId="3AF623C7" w14:textId="77777777" w:rsidR="00EC2D94" w:rsidRDefault="00484928">
            <w:pPr>
              <w:pStyle w:val="TableParagraph"/>
              <w:spacing w:line="250" w:lineRule="exact"/>
              <w:ind w:right="2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Staunchly Management &amp; System Services Pvt. Ltd.</w:t>
            </w:r>
          </w:p>
          <w:p w14:paraId="0FC767DB" w14:textId="7D1AB699" w:rsidR="00EC2D94" w:rsidRDefault="00910F3B">
            <w:pPr>
              <w:pStyle w:val="TableParagraph"/>
              <w:spacing w:line="250" w:lineRule="exact"/>
              <w:ind w:right="219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Local</w:t>
            </w:r>
            <w:r w:rsidR="00484928">
              <w:rPr>
                <w:rFonts w:ascii="Times New Roman"/>
                <w:b/>
              </w:rPr>
              <w:t>. Off.</w:t>
            </w:r>
            <w:r w:rsidR="00484928">
              <w:rPr>
                <w:rFonts w:ascii="Times New Roman"/>
              </w:rPr>
              <w:t xml:space="preserve">: </w:t>
            </w:r>
            <w:r>
              <w:rPr>
                <w:rFonts w:ascii="Times New Roman"/>
              </w:rPr>
              <w:t>Al Khobar - KSA</w:t>
            </w:r>
          </w:p>
          <w:p w14:paraId="6FE7F8E0" w14:textId="3380591C" w:rsidR="00EC2D94" w:rsidRDefault="00484928">
            <w:pPr>
              <w:pStyle w:val="TableParagraph"/>
              <w:spacing w:before="1" w:line="252" w:lineRule="exact"/>
              <w:ind w:right="219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Corporate Office</w:t>
            </w:r>
            <w:r>
              <w:rPr>
                <w:rFonts w:ascii="Times New Roman"/>
              </w:rPr>
              <w:t>: U</w:t>
            </w:r>
            <w:r w:rsidR="00910F3B">
              <w:rPr>
                <w:rFonts w:ascii="Times New Roman"/>
              </w:rPr>
              <w:t>nited Kingdom</w:t>
            </w:r>
          </w:p>
          <w:p w14:paraId="31438BAF" w14:textId="6C5F43BB" w:rsidR="00EC2D94" w:rsidRDefault="00484928">
            <w:pPr>
              <w:pStyle w:val="TableParagraph"/>
              <w:spacing w:line="252" w:lineRule="exact"/>
              <w:ind w:right="219"/>
              <w:rPr>
                <w:rFonts w:ascii="Times New Roman"/>
              </w:rPr>
            </w:pPr>
            <w:r>
              <w:rPr>
                <w:rFonts w:ascii="Times New Roman"/>
              </w:rPr>
              <w:t>Call: +9</w:t>
            </w:r>
            <w:r w:rsidR="00910F3B">
              <w:rPr>
                <w:rFonts w:ascii="Times New Roman"/>
              </w:rPr>
              <w:t>66-53-8996065</w:t>
            </w:r>
            <w:r>
              <w:rPr>
                <w:rFonts w:ascii="Times New Roman"/>
              </w:rPr>
              <w:t xml:space="preserve">; E Mail: </w:t>
            </w:r>
            <w:hyperlink r:id="rId7" w:history="1">
              <w:r w:rsidR="00910F3B" w:rsidRPr="00E40F76">
                <w:rPr>
                  <w:rStyle w:val="Hyperlink"/>
                  <w:rFonts w:ascii="Times New Roman"/>
                </w:rPr>
                <w:t xml:space="preserve">info@gccssaudi.com </w:t>
              </w:r>
            </w:hyperlink>
            <w:r>
              <w:rPr>
                <w:rFonts w:ascii="Times New Roman"/>
              </w:rPr>
              <w:t xml:space="preserve">; </w:t>
            </w:r>
            <w:hyperlink r:id="rId8">
              <w:r w:rsidR="00910F3B">
                <w:rPr>
                  <w:rFonts w:ascii="Times New Roman"/>
                  <w:color w:val="0000FF"/>
                  <w:u w:val="single" w:color="0000FF"/>
                </w:rPr>
                <w:t>www.gccssaudi.com</w:t>
              </w:r>
            </w:hyperlink>
          </w:p>
        </w:tc>
      </w:tr>
    </w:tbl>
    <w:p w14:paraId="01D3EBB5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3A062A96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199CA04D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28BE725B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2D35D25E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04D43AAA" w14:textId="77777777" w:rsidR="00EC2D94" w:rsidRDefault="00EC2D94">
      <w:pPr>
        <w:pStyle w:val="BodyText"/>
        <w:rPr>
          <w:rFonts w:ascii="Times New Roman"/>
          <w:b w:val="0"/>
          <w:sz w:val="20"/>
        </w:rPr>
      </w:pPr>
    </w:p>
    <w:p w14:paraId="5CDB4F6B" w14:textId="77777777" w:rsidR="00484928" w:rsidRDefault="00484928"/>
    <w:sectPr w:rsidR="00484928">
      <w:headerReference w:type="default" r:id="rId9"/>
      <w:footerReference w:type="default" r:id="rId10"/>
      <w:pgSz w:w="11910" w:h="16840"/>
      <w:pgMar w:top="1700" w:right="440" w:bottom="0" w:left="68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BDD9" w14:textId="77777777" w:rsidR="0094571C" w:rsidRDefault="0094571C">
      <w:r>
        <w:separator/>
      </w:r>
    </w:p>
  </w:endnote>
  <w:endnote w:type="continuationSeparator" w:id="0">
    <w:p w14:paraId="026AAF1D" w14:textId="77777777" w:rsidR="0094571C" w:rsidRDefault="0094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1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1947"/>
      <w:gridCol w:w="3423"/>
      <w:gridCol w:w="1980"/>
    </w:tblGrid>
    <w:tr w:rsidR="006A70AF" w14:paraId="597085F2" w14:textId="77777777" w:rsidTr="00CD3A5B">
      <w:trPr>
        <w:trHeight w:hRule="exact" w:val="293"/>
      </w:trPr>
      <w:tc>
        <w:tcPr>
          <w:tcW w:w="2552" w:type="dxa"/>
        </w:tcPr>
        <w:p w14:paraId="03B40EF6" w14:textId="77777777" w:rsidR="006A70AF" w:rsidRDefault="006A70AF" w:rsidP="00CD3A5B">
          <w:pPr>
            <w:pStyle w:val="TableParagraph"/>
            <w:spacing w:before="6"/>
            <w:ind w:left="64"/>
            <w:rPr>
              <w:rFonts w:ascii="Times New Roman"/>
              <w:sz w:val="20"/>
            </w:rPr>
          </w:pPr>
          <w:r>
            <w:rPr>
              <w:rFonts w:ascii="Times New Roman"/>
            </w:rPr>
            <w:t xml:space="preserve">Issue date: </w:t>
          </w:r>
          <w:r>
            <w:rPr>
              <w:rFonts w:ascii="Times New Roman"/>
              <w:sz w:val="20"/>
            </w:rPr>
            <w:t>01-01-2017</w:t>
          </w:r>
        </w:p>
      </w:tc>
      <w:tc>
        <w:tcPr>
          <w:tcW w:w="1947" w:type="dxa"/>
        </w:tcPr>
        <w:p w14:paraId="2DAEAFC3" w14:textId="77777777" w:rsidR="006A70AF" w:rsidRDefault="006A70AF" w:rsidP="00CD3A5B">
          <w:pPr>
            <w:pStyle w:val="TableParagraph"/>
            <w:spacing w:before="17"/>
            <w:ind w:left="479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Rev. No: 05</w:t>
          </w:r>
        </w:p>
      </w:tc>
      <w:tc>
        <w:tcPr>
          <w:tcW w:w="3423" w:type="dxa"/>
          <w:tcBorders>
            <w:right w:val="single" w:sz="4" w:space="0" w:color="000000"/>
          </w:tcBorders>
        </w:tcPr>
        <w:p w14:paraId="21998EC1" w14:textId="77777777" w:rsidR="006A70AF" w:rsidRDefault="006A70AF" w:rsidP="00CD3A5B">
          <w:pPr>
            <w:pStyle w:val="TableParagraph"/>
            <w:spacing w:before="6"/>
            <w:ind w:left="1188" w:right="1186"/>
            <w:jc w:val="center"/>
            <w:rPr>
              <w:rFonts w:ascii="Times New Roman"/>
            </w:rPr>
          </w:pPr>
          <w:r>
            <w:rPr>
              <w:rFonts w:ascii="Times New Roman"/>
            </w:rPr>
            <w:t>Page 1 of 2</w:t>
          </w: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063D76" w14:textId="77777777" w:rsidR="006A70AF" w:rsidRDefault="006A70AF" w:rsidP="00CD3A5B">
          <w:pPr>
            <w:pStyle w:val="TableParagraph"/>
            <w:spacing w:before="1"/>
            <w:ind w:left="292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z w:val="24"/>
            </w:rPr>
            <w:t>SMS-FM-003</w:t>
          </w:r>
        </w:p>
      </w:tc>
    </w:tr>
  </w:tbl>
  <w:p w14:paraId="4CCF89F4" w14:textId="77777777" w:rsidR="006A70AF" w:rsidRDefault="006A70AF" w:rsidP="006A7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5F4F" w14:textId="77777777" w:rsidR="0094571C" w:rsidRDefault="0094571C">
      <w:r>
        <w:separator/>
      </w:r>
    </w:p>
  </w:footnote>
  <w:footnote w:type="continuationSeparator" w:id="0">
    <w:p w14:paraId="7D900DEE" w14:textId="77777777" w:rsidR="0094571C" w:rsidRDefault="0094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4079" w14:textId="77777777" w:rsidR="00EC2D94" w:rsidRDefault="00484928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709E6F9" wp14:editId="01EEC437">
          <wp:simplePos x="0" y="0"/>
          <wp:positionH relativeFrom="page">
            <wp:posOffset>3437890</wp:posOffset>
          </wp:positionH>
          <wp:positionV relativeFrom="page">
            <wp:posOffset>114299</wp:posOffset>
          </wp:positionV>
          <wp:extent cx="742314" cy="742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314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BD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EA18B8" wp14:editId="12C3212B">
              <wp:simplePos x="0" y="0"/>
              <wp:positionH relativeFrom="page">
                <wp:posOffset>2115185</wp:posOffset>
              </wp:positionH>
              <wp:positionV relativeFrom="page">
                <wp:posOffset>867410</wp:posOffset>
              </wp:positionV>
              <wp:extent cx="3387725" cy="228600"/>
              <wp:effectExtent l="0" t="0" r="0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877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C1C53" w14:textId="77777777" w:rsidR="00EC2D94" w:rsidRDefault="00484928">
                          <w:pPr>
                            <w:pStyle w:val="BodyText"/>
                            <w:spacing w:line="346" w:lineRule="exact"/>
                            <w:ind w:left="20" w:right="-3"/>
                          </w:pPr>
                          <w:r>
                            <w:t>Application /Request for Quotation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A18B8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66.55pt;margin-top:68.3pt;width:266.7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" filled="f" stroked="f">
              <v:path arrowok="t"/>
              <v:textbox inset="0,0,0,0">
                <w:txbxContent>
                  <w:p w14:paraId="62DC1C53" w14:textId="77777777" w:rsidR="00EC2D94" w:rsidRDefault="00484928">
                    <w:pPr>
                      <w:pStyle w:val="BodyText"/>
                      <w:spacing w:line="346" w:lineRule="exact"/>
                      <w:ind w:left="20" w:right="-3"/>
                    </w:pPr>
                    <w:r>
                      <w:t>Application /Request for Quotation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94"/>
    <w:rsid w:val="000337E7"/>
    <w:rsid w:val="0004455D"/>
    <w:rsid w:val="00083971"/>
    <w:rsid w:val="00087364"/>
    <w:rsid w:val="000A036D"/>
    <w:rsid w:val="000E5F82"/>
    <w:rsid w:val="000F4A52"/>
    <w:rsid w:val="00114D73"/>
    <w:rsid w:val="001B6463"/>
    <w:rsid w:val="001C3191"/>
    <w:rsid w:val="002A7836"/>
    <w:rsid w:val="00300597"/>
    <w:rsid w:val="003054FB"/>
    <w:rsid w:val="00352391"/>
    <w:rsid w:val="00380EBC"/>
    <w:rsid w:val="003D39F4"/>
    <w:rsid w:val="003D3F76"/>
    <w:rsid w:val="003D412C"/>
    <w:rsid w:val="004428A8"/>
    <w:rsid w:val="00484928"/>
    <w:rsid w:val="005774F6"/>
    <w:rsid w:val="005C71DE"/>
    <w:rsid w:val="00661751"/>
    <w:rsid w:val="006A70AF"/>
    <w:rsid w:val="006D097A"/>
    <w:rsid w:val="006E22D4"/>
    <w:rsid w:val="006F5745"/>
    <w:rsid w:val="007202AD"/>
    <w:rsid w:val="00745773"/>
    <w:rsid w:val="007B201D"/>
    <w:rsid w:val="00806957"/>
    <w:rsid w:val="0085528A"/>
    <w:rsid w:val="008A0216"/>
    <w:rsid w:val="008F30B0"/>
    <w:rsid w:val="00904018"/>
    <w:rsid w:val="00910F3B"/>
    <w:rsid w:val="0094571C"/>
    <w:rsid w:val="009A06F0"/>
    <w:rsid w:val="009B4056"/>
    <w:rsid w:val="00A504CA"/>
    <w:rsid w:val="00A626A2"/>
    <w:rsid w:val="00A832D6"/>
    <w:rsid w:val="00A9512A"/>
    <w:rsid w:val="00AE5742"/>
    <w:rsid w:val="00C13B45"/>
    <w:rsid w:val="00C31811"/>
    <w:rsid w:val="00C67EA1"/>
    <w:rsid w:val="00C70653"/>
    <w:rsid w:val="00C83708"/>
    <w:rsid w:val="00C844BC"/>
    <w:rsid w:val="00CB195B"/>
    <w:rsid w:val="00CE1967"/>
    <w:rsid w:val="00D03C58"/>
    <w:rsid w:val="00D06BCB"/>
    <w:rsid w:val="00D60573"/>
    <w:rsid w:val="00D61D4D"/>
    <w:rsid w:val="00D65F3E"/>
    <w:rsid w:val="00DA2BD7"/>
    <w:rsid w:val="00DA56C6"/>
    <w:rsid w:val="00E45938"/>
    <w:rsid w:val="00EC2D94"/>
    <w:rsid w:val="00ED49F4"/>
    <w:rsid w:val="00F35959"/>
    <w:rsid w:val="00F72B63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36CB3"/>
  <w15:docId w15:val="{BEF03D09-4450-4815-B6DD-8D1D3EC0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6A7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0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7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0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10F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unchlyservices.com/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mailto:info@gccssaudi.com%20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Gccs</dc:creator>
  <cp:lastModifiedBy>Falik Sher</cp:lastModifiedBy>
  <cp:revision>2</cp:revision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2017-08-01T00:00:00Z</vt:filetime>
  </property>
</Properties>
</file>